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30B" w:rsidRDefault="0014230B" w:rsidP="002145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21450F" w:rsidRPr="00767443" w:rsidRDefault="0021450F" w:rsidP="002145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49A9" w:rsidRPr="00767443" w:rsidRDefault="00306FEE" w:rsidP="006E4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4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6E49A9" w:rsidRPr="007674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  Содержание учебного предмета</w:t>
      </w:r>
    </w:p>
    <w:p w:rsidR="006E49A9" w:rsidRPr="00767443" w:rsidRDefault="006E49A9" w:rsidP="006E49A9">
      <w:pPr>
        <w:tabs>
          <w:tab w:val="left" w:pos="6048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9A9" w:rsidRPr="00995F91" w:rsidRDefault="00995F91" w:rsidP="006E49A9">
      <w:pPr>
        <w:tabs>
          <w:tab w:val="left" w:pos="6048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</w:t>
      </w:r>
      <w:r w:rsidR="004E7340" w:rsidRPr="00995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6E49A9" w:rsidRPr="00767443" w:rsidRDefault="006E49A9" w:rsidP="006E49A9">
      <w:pPr>
        <w:tabs>
          <w:tab w:val="left" w:pos="6048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8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0"/>
        <w:gridCol w:w="4150"/>
        <w:gridCol w:w="2825"/>
      </w:tblGrid>
      <w:tr w:rsidR="00767443" w:rsidRPr="00545071" w:rsidTr="00995F91">
        <w:tc>
          <w:tcPr>
            <w:tcW w:w="2340" w:type="dxa"/>
          </w:tcPr>
          <w:p w:rsidR="006E49A9" w:rsidRPr="00545071" w:rsidRDefault="006E49A9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модуля</w:t>
            </w:r>
          </w:p>
        </w:tc>
        <w:tc>
          <w:tcPr>
            <w:tcW w:w="4150" w:type="dxa"/>
          </w:tcPr>
          <w:p w:rsidR="006E49A9" w:rsidRPr="00545071" w:rsidRDefault="006E49A9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825" w:type="dxa"/>
          </w:tcPr>
          <w:p w:rsidR="006E49A9" w:rsidRPr="00545071" w:rsidRDefault="006E49A9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D723D" w:rsidRPr="00545071" w:rsidTr="00995F91">
        <w:tc>
          <w:tcPr>
            <w:tcW w:w="2340" w:type="dxa"/>
          </w:tcPr>
          <w:p w:rsidR="009D723D" w:rsidRPr="00545071" w:rsidRDefault="009D723D" w:rsidP="00545071">
            <w:pPr>
              <w:spacing w:after="0"/>
            </w:pPr>
            <w:r w:rsidRPr="00545071">
              <w:rPr>
                <w:rFonts w:ascii="Times New Roman" w:hAnsi="Times New Roman" w:cs="Times New Roman"/>
                <w:sz w:val="24"/>
                <w:szCs w:val="24"/>
              </w:rPr>
              <w:t>Вводный модуль 1</w:t>
            </w:r>
          </w:p>
        </w:tc>
        <w:tc>
          <w:tcPr>
            <w:tcW w:w="4150" w:type="dxa"/>
          </w:tcPr>
          <w:p w:rsidR="009D723D" w:rsidRPr="00545071" w:rsidRDefault="009D723D" w:rsidP="00545071">
            <w:pPr>
              <w:spacing w:after="0"/>
            </w:pPr>
            <w:r w:rsidRPr="00545071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</w:p>
        </w:tc>
        <w:tc>
          <w:tcPr>
            <w:tcW w:w="2825" w:type="dxa"/>
          </w:tcPr>
          <w:p w:rsidR="009D723D" w:rsidRPr="00545071" w:rsidRDefault="00545071" w:rsidP="00545071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7443" w:rsidRPr="00545071" w:rsidTr="00995F91">
        <w:tc>
          <w:tcPr>
            <w:tcW w:w="2340" w:type="dxa"/>
          </w:tcPr>
          <w:p w:rsidR="006E49A9" w:rsidRPr="00545071" w:rsidRDefault="006E49A9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модуль</w:t>
            </w:r>
            <w:r w:rsidR="00545071" w:rsidRPr="00545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4150" w:type="dxa"/>
          </w:tcPr>
          <w:p w:rsidR="006E49A9" w:rsidRPr="00545071" w:rsidRDefault="00BC2FD1" w:rsidP="00BC2FD1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2825" w:type="dxa"/>
          </w:tcPr>
          <w:p w:rsidR="006E49A9" w:rsidRPr="00545071" w:rsidRDefault="00545071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7443" w:rsidRPr="00545071" w:rsidTr="00995F91">
        <w:tc>
          <w:tcPr>
            <w:tcW w:w="2340" w:type="dxa"/>
          </w:tcPr>
          <w:p w:rsidR="006E49A9" w:rsidRPr="00545071" w:rsidRDefault="006E49A9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50" w:type="dxa"/>
          </w:tcPr>
          <w:p w:rsidR="006E49A9" w:rsidRPr="00545071" w:rsidRDefault="00BC2FD1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дом</w:t>
            </w:r>
          </w:p>
        </w:tc>
        <w:tc>
          <w:tcPr>
            <w:tcW w:w="2825" w:type="dxa"/>
          </w:tcPr>
          <w:p w:rsidR="006E49A9" w:rsidRPr="00545071" w:rsidRDefault="00545071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7443" w:rsidRPr="00545071" w:rsidTr="00995F91">
        <w:tc>
          <w:tcPr>
            <w:tcW w:w="2340" w:type="dxa"/>
          </w:tcPr>
          <w:p w:rsidR="006E49A9" w:rsidRPr="00545071" w:rsidRDefault="006E49A9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50" w:type="dxa"/>
          </w:tcPr>
          <w:p w:rsidR="006E49A9" w:rsidRPr="00545071" w:rsidRDefault="00BC2FD1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день рождения</w:t>
            </w:r>
          </w:p>
        </w:tc>
        <w:tc>
          <w:tcPr>
            <w:tcW w:w="2825" w:type="dxa"/>
          </w:tcPr>
          <w:p w:rsidR="006E49A9" w:rsidRPr="00545071" w:rsidRDefault="00545071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67443" w:rsidRPr="00545071" w:rsidTr="00995F91">
        <w:tc>
          <w:tcPr>
            <w:tcW w:w="2340" w:type="dxa"/>
          </w:tcPr>
          <w:p w:rsidR="006E49A9" w:rsidRPr="00545071" w:rsidRDefault="006E49A9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50" w:type="dxa"/>
          </w:tcPr>
          <w:p w:rsidR="006E49A9" w:rsidRPr="00545071" w:rsidRDefault="00BC2FD1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животные</w:t>
            </w:r>
          </w:p>
        </w:tc>
        <w:tc>
          <w:tcPr>
            <w:tcW w:w="2825" w:type="dxa"/>
          </w:tcPr>
          <w:p w:rsidR="006E49A9" w:rsidRPr="00545071" w:rsidRDefault="00545071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7443" w:rsidRPr="00545071" w:rsidTr="00995F91">
        <w:tc>
          <w:tcPr>
            <w:tcW w:w="2340" w:type="dxa"/>
          </w:tcPr>
          <w:p w:rsidR="006E49A9" w:rsidRPr="00545071" w:rsidRDefault="006E49A9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50" w:type="dxa"/>
          </w:tcPr>
          <w:p w:rsidR="006E49A9" w:rsidRPr="00545071" w:rsidRDefault="00BC2FD1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игрушки</w:t>
            </w:r>
          </w:p>
        </w:tc>
        <w:tc>
          <w:tcPr>
            <w:tcW w:w="2825" w:type="dxa"/>
          </w:tcPr>
          <w:p w:rsidR="006E49A9" w:rsidRPr="0072585D" w:rsidRDefault="00545071" w:rsidP="0072585D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58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767443" w:rsidRPr="00545071" w:rsidTr="00995F91">
        <w:tc>
          <w:tcPr>
            <w:tcW w:w="2340" w:type="dxa"/>
          </w:tcPr>
          <w:p w:rsidR="006E49A9" w:rsidRPr="00545071" w:rsidRDefault="006E49A9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50" w:type="dxa"/>
          </w:tcPr>
          <w:p w:rsidR="006E49A9" w:rsidRPr="00545071" w:rsidRDefault="00BC2FD1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каникулы</w:t>
            </w:r>
          </w:p>
        </w:tc>
        <w:tc>
          <w:tcPr>
            <w:tcW w:w="2825" w:type="dxa"/>
          </w:tcPr>
          <w:p w:rsidR="006E49A9" w:rsidRPr="0072585D" w:rsidRDefault="00545071" w:rsidP="0072585D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58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</w:tbl>
    <w:p w:rsidR="00AF78C7" w:rsidRDefault="00AF78C7" w:rsidP="006E49A9">
      <w:pPr>
        <w:tabs>
          <w:tab w:val="left" w:pos="6048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9A9" w:rsidRPr="00767443" w:rsidRDefault="006E49A9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</w:t>
      </w:r>
      <w:r w:rsidR="00891EFA"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иков и включает следующие темы:</w:t>
      </w:r>
    </w:p>
    <w:p w:rsidR="006E49A9" w:rsidRPr="00767443" w:rsidRDefault="006E49A9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Вводный </w:t>
      </w:r>
      <w:r w:rsidR="00891EFA"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</w:t>
      </w:r>
      <w:r w:rsidR="002527BE" w:rsidRPr="00252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0133E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</w:t>
      </w:r>
      <w:r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6E49A9" w:rsidRPr="00767443" w:rsidRDefault="003216D2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E49A9"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ервые фразы на английском языке: как представиться,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поздороваться и попрощаться.</w:t>
      </w:r>
      <w:r w:rsidR="006E49A9"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27B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Английские буквы и буквосочетания.</w:t>
      </w:r>
    </w:p>
    <w:p w:rsidR="006E49A9" w:rsidRPr="00767443" w:rsidRDefault="00BC2FD1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Вводный модуль </w:t>
      </w:r>
      <w:r w:rsidR="002527BE" w:rsidRPr="00252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«Моя семья</w:t>
      </w:r>
      <w:r w:rsidR="006E49A9"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2527BE" w:rsidRDefault="003216D2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</w:t>
      </w:r>
      <w:r w:rsidR="006E49A9"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героями учебника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1002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 лексика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простые грамматические </w:t>
      </w:r>
      <w:r w:rsidR="006E49A9"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структуры по данной теме.</w:t>
      </w:r>
      <w:r w:rsidR="002527BE" w:rsidRPr="00252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27B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Английские буквы и буквосочетания.</w:t>
      </w:r>
    </w:p>
    <w:p w:rsidR="006E49A9" w:rsidRPr="00767443" w:rsidRDefault="00BC2FD1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1 «Мой дом</w:t>
      </w:r>
      <w:r w:rsidR="006E49A9"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E49A9" w:rsidRPr="00767443" w:rsidRDefault="003216D2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E49A9"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редметы мебели и части дома.</w:t>
      </w:r>
    </w:p>
    <w:p w:rsidR="006E49A9" w:rsidRPr="00767443" w:rsidRDefault="00BC2FD1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2 «Мой день рождения</w:t>
      </w:r>
      <w:r w:rsidR="006E49A9"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E49A9" w:rsidRPr="00410026" w:rsidRDefault="00410026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02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 о возрасте, дне рождения, еде.</w:t>
      </w:r>
    </w:p>
    <w:p w:rsidR="006E49A9" w:rsidRPr="00410026" w:rsidRDefault="00BC2FD1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02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3 «Мои животные</w:t>
      </w:r>
      <w:r w:rsidR="006E49A9" w:rsidRPr="0041002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E49A9" w:rsidRPr="00410026" w:rsidRDefault="00410026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</w:t>
      </w:r>
      <w:r w:rsidR="006E49A9" w:rsidRPr="00410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животных,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</w:t>
      </w:r>
      <w:r w:rsidR="006E49A9" w:rsidRPr="00410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том, что они </w:t>
      </w:r>
      <w:proofErr w:type="gramStart"/>
      <w:r w:rsidR="006E49A9" w:rsidRPr="0041002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умеют</w:t>
      </w:r>
      <w:proofErr w:type="gramEnd"/>
      <w:r w:rsidR="006E49A9" w:rsidRPr="00410026">
        <w:rPr>
          <w:rFonts w:ascii="Times New Roman" w:eastAsia="Times New Roman" w:hAnsi="Times New Roman" w:cs="Times New Roman"/>
          <w:sz w:val="24"/>
          <w:szCs w:val="24"/>
          <w:lang w:eastAsia="ru-RU"/>
        </w:rPr>
        <w:t>/не умеют делать.</w:t>
      </w:r>
    </w:p>
    <w:p w:rsidR="006E49A9" w:rsidRPr="00410026" w:rsidRDefault="00BC2FD1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02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4 «Мои игрушки</w:t>
      </w:r>
      <w:r w:rsidR="006E49A9" w:rsidRPr="0041002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E49A9" w:rsidRPr="00410026" w:rsidRDefault="00410026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02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 лексика по теме, предлоги места, описание внешности.</w:t>
      </w:r>
    </w:p>
    <w:p w:rsidR="006E49A9" w:rsidRPr="00410026" w:rsidRDefault="00BC2FD1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02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5 «Мои каникулы</w:t>
      </w:r>
      <w:r w:rsidR="006E49A9" w:rsidRPr="0041002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E49A9" w:rsidRPr="00767443" w:rsidRDefault="00410026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Лексика по теме «Погода»</w:t>
      </w:r>
      <w:r w:rsidR="006E49A9" w:rsidRPr="00410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«Одежда», «Времена</w:t>
      </w:r>
      <w:r w:rsidR="006E49A9" w:rsidRPr="00410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E49A9" w:rsidRPr="004100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1A6B" w:rsidRPr="00767443" w:rsidRDefault="008A1A6B">
      <w:pPr>
        <w:rPr>
          <w:rFonts w:ascii="Times New Roman" w:hAnsi="Times New Roman" w:cs="Times New Roman"/>
          <w:sz w:val="24"/>
          <w:szCs w:val="24"/>
        </w:rPr>
      </w:pPr>
    </w:p>
    <w:p w:rsidR="004E7340" w:rsidRPr="00767443" w:rsidRDefault="004E7340">
      <w:pPr>
        <w:rPr>
          <w:rFonts w:ascii="Times New Roman" w:hAnsi="Times New Roman" w:cs="Times New Roman"/>
          <w:sz w:val="24"/>
          <w:szCs w:val="24"/>
        </w:rPr>
      </w:pPr>
    </w:p>
    <w:p w:rsidR="00635344" w:rsidRPr="00767443" w:rsidRDefault="00635344">
      <w:pPr>
        <w:rPr>
          <w:rFonts w:ascii="Times New Roman" w:hAnsi="Times New Roman" w:cs="Times New Roman"/>
          <w:sz w:val="24"/>
          <w:szCs w:val="24"/>
        </w:rPr>
      </w:pPr>
    </w:p>
    <w:p w:rsidR="004E7340" w:rsidRPr="00767443" w:rsidRDefault="004E7340">
      <w:pPr>
        <w:rPr>
          <w:rFonts w:ascii="Times New Roman" w:hAnsi="Times New Roman" w:cs="Times New Roman"/>
          <w:sz w:val="24"/>
          <w:szCs w:val="24"/>
        </w:rPr>
      </w:pPr>
    </w:p>
    <w:p w:rsidR="004E7340" w:rsidRPr="00767443" w:rsidRDefault="004E7340">
      <w:pPr>
        <w:rPr>
          <w:rFonts w:ascii="Times New Roman" w:hAnsi="Times New Roman" w:cs="Times New Roman"/>
          <w:sz w:val="24"/>
          <w:szCs w:val="24"/>
        </w:rPr>
      </w:pPr>
    </w:p>
    <w:p w:rsidR="008A1A6B" w:rsidRPr="00995F91" w:rsidRDefault="00995F91" w:rsidP="008A1A6B">
      <w:pPr>
        <w:tabs>
          <w:tab w:val="left" w:pos="6048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58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4E7340" w:rsidRPr="00995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8A1A6B" w:rsidRPr="00767443" w:rsidRDefault="008A1A6B" w:rsidP="008A1A6B">
      <w:pPr>
        <w:tabs>
          <w:tab w:val="left" w:pos="6048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0"/>
        <w:gridCol w:w="4150"/>
        <w:gridCol w:w="2825"/>
      </w:tblGrid>
      <w:tr w:rsidR="00767443" w:rsidRPr="00767443" w:rsidTr="00995F91">
        <w:tc>
          <w:tcPr>
            <w:tcW w:w="2340" w:type="dxa"/>
          </w:tcPr>
          <w:p w:rsidR="008A1A6B" w:rsidRPr="00767443" w:rsidRDefault="008A1A6B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модуля</w:t>
            </w:r>
          </w:p>
        </w:tc>
        <w:tc>
          <w:tcPr>
            <w:tcW w:w="4150" w:type="dxa"/>
          </w:tcPr>
          <w:p w:rsidR="008A1A6B" w:rsidRPr="00767443" w:rsidRDefault="008A1A6B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825" w:type="dxa"/>
          </w:tcPr>
          <w:p w:rsidR="008A1A6B" w:rsidRPr="00767443" w:rsidRDefault="008A1A6B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67443" w:rsidRPr="00767443" w:rsidTr="00995F91">
        <w:tc>
          <w:tcPr>
            <w:tcW w:w="2340" w:type="dxa"/>
          </w:tcPr>
          <w:p w:rsidR="00E360C8" w:rsidRPr="00767443" w:rsidRDefault="003A136F" w:rsidP="003A136F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модуль</w:t>
            </w:r>
          </w:p>
        </w:tc>
        <w:tc>
          <w:tcPr>
            <w:tcW w:w="4150" w:type="dxa"/>
          </w:tcPr>
          <w:p w:rsidR="00E360C8" w:rsidRPr="00767443" w:rsidRDefault="008C2C46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</w:p>
        </w:tc>
        <w:tc>
          <w:tcPr>
            <w:tcW w:w="2825" w:type="dxa"/>
            <w:vAlign w:val="center"/>
          </w:tcPr>
          <w:p w:rsidR="00E360C8" w:rsidRPr="00767443" w:rsidRDefault="008C2C46" w:rsidP="00886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7443" w:rsidRPr="00767443" w:rsidTr="00995F91">
        <w:tc>
          <w:tcPr>
            <w:tcW w:w="2340" w:type="dxa"/>
          </w:tcPr>
          <w:p w:rsidR="004B603A" w:rsidRPr="00767443" w:rsidRDefault="008C2C46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50" w:type="dxa"/>
          </w:tcPr>
          <w:p w:rsidR="004B603A" w:rsidRPr="00767443" w:rsidRDefault="008C2C46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2825" w:type="dxa"/>
            <w:vAlign w:val="center"/>
          </w:tcPr>
          <w:p w:rsidR="004B603A" w:rsidRPr="00767443" w:rsidRDefault="008C2C46" w:rsidP="00886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67443" w:rsidRPr="00767443" w:rsidTr="00995F91">
        <w:tc>
          <w:tcPr>
            <w:tcW w:w="2340" w:type="dxa"/>
          </w:tcPr>
          <w:p w:rsidR="004B603A" w:rsidRPr="00767443" w:rsidRDefault="008C2C46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B603A"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0" w:type="dxa"/>
          </w:tcPr>
          <w:p w:rsidR="004B603A" w:rsidRPr="00767443" w:rsidRDefault="008C2C46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моя семья</w:t>
            </w:r>
          </w:p>
        </w:tc>
        <w:tc>
          <w:tcPr>
            <w:tcW w:w="2825" w:type="dxa"/>
            <w:vAlign w:val="center"/>
          </w:tcPr>
          <w:p w:rsidR="004B603A" w:rsidRPr="00767443" w:rsidRDefault="008C2C46" w:rsidP="00886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7443" w:rsidRPr="00767443" w:rsidTr="00995F91">
        <w:tc>
          <w:tcPr>
            <w:tcW w:w="2340" w:type="dxa"/>
          </w:tcPr>
          <w:p w:rsidR="004B603A" w:rsidRPr="00767443" w:rsidRDefault="008C2C46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B603A"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0" w:type="dxa"/>
          </w:tcPr>
          <w:p w:rsidR="004B603A" w:rsidRPr="00767443" w:rsidRDefault="008C2C46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</w:t>
            </w:r>
          </w:p>
        </w:tc>
        <w:tc>
          <w:tcPr>
            <w:tcW w:w="2825" w:type="dxa"/>
            <w:vAlign w:val="center"/>
          </w:tcPr>
          <w:p w:rsidR="004B603A" w:rsidRPr="00767443" w:rsidRDefault="000F2458" w:rsidP="00886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67443" w:rsidRPr="00767443" w:rsidTr="00995F91">
        <w:tc>
          <w:tcPr>
            <w:tcW w:w="2340" w:type="dxa"/>
          </w:tcPr>
          <w:p w:rsidR="004B603A" w:rsidRPr="00767443" w:rsidRDefault="008C2C46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B603A"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0" w:type="dxa"/>
          </w:tcPr>
          <w:p w:rsidR="004B603A" w:rsidRPr="00767443" w:rsidRDefault="008C2C46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Игрушки</w:t>
            </w:r>
          </w:p>
        </w:tc>
        <w:tc>
          <w:tcPr>
            <w:tcW w:w="2825" w:type="dxa"/>
            <w:vAlign w:val="center"/>
          </w:tcPr>
          <w:p w:rsidR="004B603A" w:rsidRPr="00767443" w:rsidRDefault="004B603A" w:rsidP="00886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67443" w:rsidRPr="00767443" w:rsidTr="00995F91">
        <w:tc>
          <w:tcPr>
            <w:tcW w:w="2340" w:type="dxa"/>
          </w:tcPr>
          <w:p w:rsidR="004B603A" w:rsidRPr="00767443" w:rsidRDefault="008C2C46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B603A"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0" w:type="dxa"/>
          </w:tcPr>
          <w:p w:rsidR="004B603A" w:rsidRPr="00767443" w:rsidRDefault="008C2C46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Внешность</w:t>
            </w:r>
          </w:p>
        </w:tc>
        <w:tc>
          <w:tcPr>
            <w:tcW w:w="2825" w:type="dxa"/>
            <w:vAlign w:val="center"/>
          </w:tcPr>
          <w:p w:rsidR="004B603A" w:rsidRPr="00767443" w:rsidRDefault="000F2458" w:rsidP="00886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67443" w:rsidRPr="00767443" w:rsidTr="00995F91">
        <w:tc>
          <w:tcPr>
            <w:tcW w:w="2340" w:type="dxa"/>
          </w:tcPr>
          <w:p w:rsidR="004B603A" w:rsidRPr="00767443" w:rsidRDefault="008C2C46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B603A"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0" w:type="dxa"/>
          </w:tcPr>
          <w:p w:rsidR="004B603A" w:rsidRPr="00767443" w:rsidRDefault="008C2C46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дом</w:t>
            </w:r>
          </w:p>
        </w:tc>
        <w:tc>
          <w:tcPr>
            <w:tcW w:w="2825" w:type="dxa"/>
            <w:vAlign w:val="center"/>
          </w:tcPr>
          <w:p w:rsidR="004B603A" w:rsidRPr="00767443" w:rsidRDefault="008C2C46" w:rsidP="00886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B603A" w:rsidRPr="00767443" w:rsidTr="00995F91">
        <w:tc>
          <w:tcPr>
            <w:tcW w:w="2340" w:type="dxa"/>
          </w:tcPr>
          <w:p w:rsidR="004B603A" w:rsidRPr="00767443" w:rsidRDefault="008C2C46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B603A"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0" w:type="dxa"/>
          </w:tcPr>
          <w:p w:rsidR="004B603A" w:rsidRPr="00767443" w:rsidRDefault="008C2C46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</w:t>
            </w:r>
          </w:p>
        </w:tc>
        <w:tc>
          <w:tcPr>
            <w:tcW w:w="2825" w:type="dxa"/>
            <w:vAlign w:val="center"/>
          </w:tcPr>
          <w:p w:rsidR="004B603A" w:rsidRPr="0072585D" w:rsidRDefault="0072585D" w:rsidP="00886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8C2C46" w:rsidRPr="00767443" w:rsidTr="00995F91">
        <w:tc>
          <w:tcPr>
            <w:tcW w:w="2340" w:type="dxa"/>
          </w:tcPr>
          <w:p w:rsidR="008C2C46" w:rsidRDefault="008C2C46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50" w:type="dxa"/>
          </w:tcPr>
          <w:p w:rsidR="008C2C46" w:rsidRDefault="008C2C46" w:rsidP="00886D9E">
            <w:pPr>
              <w:tabs>
                <w:tab w:val="left" w:pos="6048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за днем</w:t>
            </w:r>
          </w:p>
        </w:tc>
        <w:tc>
          <w:tcPr>
            <w:tcW w:w="2825" w:type="dxa"/>
            <w:vAlign w:val="center"/>
          </w:tcPr>
          <w:p w:rsidR="008C2C46" w:rsidRPr="0072585D" w:rsidRDefault="0072585D" w:rsidP="00886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</w:tbl>
    <w:p w:rsidR="00E052FC" w:rsidRDefault="00E052FC" w:rsidP="004473C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136F" w:rsidRDefault="003A136F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A136F">
        <w:rPr>
          <w:rFonts w:ascii="Times New Roman" w:hAnsi="Times New Roman" w:cs="Times New Roman"/>
          <w:sz w:val="24"/>
          <w:szCs w:val="24"/>
        </w:rPr>
        <w:t>Вводный модуль. Знакомство</w:t>
      </w:r>
    </w:p>
    <w:p w:rsidR="003A136F" w:rsidRPr="003A136F" w:rsidRDefault="003A136F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лексики по теме «Знакомство».</w:t>
      </w:r>
    </w:p>
    <w:p w:rsidR="004473C6" w:rsidRPr="003A136F" w:rsidRDefault="000F2458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A136F">
        <w:rPr>
          <w:rFonts w:ascii="Times New Roman" w:hAnsi="Times New Roman" w:cs="Times New Roman"/>
          <w:sz w:val="24"/>
          <w:szCs w:val="24"/>
        </w:rPr>
        <w:t>Модуль 1 «</w:t>
      </w:r>
      <w:r w:rsidR="003A136F" w:rsidRPr="003A136F">
        <w:rPr>
          <w:rFonts w:ascii="Times New Roman" w:hAnsi="Times New Roman" w:cs="Times New Roman"/>
          <w:sz w:val="24"/>
          <w:szCs w:val="24"/>
        </w:rPr>
        <w:t>Школа</w:t>
      </w:r>
      <w:r w:rsidRPr="003A136F">
        <w:rPr>
          <w:rFonts w:ascii="Times New Roman" w:hAnsi="Times New Roman" w:cs="Times New Roman"/>
          <w:sz w:val="24"/>
          <w:szCs w:val="24"/>
        </w:rPr>
        <w:t>»</w:t>
      </w:r>
    </w:p>
    <w:p w:rsidR="003A136F" w:rsidRPr="003A136F" w:rsidRDefault="003A136F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A136F">
        <w:rPr>
          <w:rFonts w:ascii="Times New Roman" w:hAnsi="Times New Roman" w:cs="Times New Roman"/>
          <w:sz w:val="24"/>
          <w:szCs w:val="24"/>
        </w:rPr>
        <w:t>Представление себя и других, лексика по теме «Школьные предметы», числительные от 11 до 20.</w:t>
      </w:r>
    </w:p>
    <w:p w:rsidR="004473C6" w:rsidRPr="005106EF" w:rsidRDefault="004473C6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106EF">
        <w:rPr>
          <w:rFonts w:ascii="Times New Roman" w:hAnsi="Times New Roman" w:cs="Times New Roman"/>
          <w:sz w:val="24"/>
          <w:szCs w:val="24"/>
        </w:rPr>
        <w:t>Модуль 2 «</w:t>
      </w:r>
      <w:r w:rsidR="0056311C" w:rsidRPr="005106EF">
        <w:rPr>
          <w:rFonts w:ascii="Times New Roman" w:hAnsi="Times New Roman" w:cs="Times New Roman"/>
          <w:sz w:val="24"/>
          <w:szCs w:val="24"/>
        </w:rPr>
        <w:t>Я и моя семья</w:t>
      </w:r>
      <w:r w:rsidR="000F2458" w:rsidRPr="005106EF">
        <w:rPr>
          <w:rFonts w:ascii="Times New Roman" w:hAnsi="Times New Roman" w:cs="Times New Roman"/>
          <w:sz w:val="24"/>
          <w:szCs w:val="24"/>
        </w:rPr>
        <w:t>»</w:t>
      </w:r>
    </w:p>
    <w:p w:rsidR="004473C6" w:rsidRPr="005106EF" w:rsidRDefault="005106EF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106EF">
        <w:rPr>
          <w:rFonts w:ascii="Times New Roman" w:hAnsi="Times New Roman" w:cs="Times New Roman"/>
          <w:sz w:val="24"/>
          <w:szCs w:val="24"/>
        </w:rPr>
        <w:t xml:space="preserve">Лексика по теме «Семья», представление родственников. </w:t>
      </w:r>
      <w:r w:rsidR="004473C6" w:rsidRPr="00510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73C6" w:rsidRPr="005106EF" w:rsidRDefault="004473C6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106EF">
        <w:rPr>
          <w:rFonts w:ascii="Times New Roman" w:hAnsi="Times New Roman" w:cs="Times New Roman"/>
          <w:sz w:val="24"/>
          <w:szCs w:val="24"/>
        </w:rPr>
        <w:t>Модуль 3 «</w:t>
      </w:r>
      <w:r w:rsidR="005106EF" w:rsidRPr="005106EF">
        <w:rPr>
          <w:rFonts w:ascii="Times New Roman" w:hAnsi="Times New Roman" w:cs="Times New Roman"/>
          <w:sz w:val="24"/>
          <w:szCs w:val="24"/>
        </w:rPr>
        <w:t>Еда»</w:t>
      </w:r>
    </w:p>
    <w:p w:rsidR="005106EF" w:rsidRPr="005106EF" w:rsidRDefault="005106EF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106EF">
        <w:rPr>
          <w:rFonts w:ascii="Times New Roman" w:hAnsi="Times New Roman" w:cs="Times New Roman"/>
          <w:sz w:val="24"/>
          <w:szCs w:val="24"/>
        </w:rPr>
        <w:t xml:space="preserve">Лексика по теме «Еда и напитки», высказывания </w:t>
      </w:r>
      <w:proofErr w:type="gramStart"/>
      <w:r w:rsidRPr="005106EF">
        <w:rPr>
          <w:rFonts w:ascii="Times New Roman" w:hAnsi="Times New Roman" w:cs="Times New Roman"/>
          <w:sz w:val="24"/>
          <w:szCs w:val="24"/>
        </w:rPr>
        <w:t>нравится</w:t>
      </w:r>
      <w:proofErr w:type="gramEnd"/>
      <w:r w:rsidRPr="005106EF">
        <w:rPr>
          <w:rFonts w:ascii="Times New Roman" w:hAnsi="Times New Roman" w:cs="Times New Roman"/>
          <w:sz w:val="24"/>
          <w:szCs w:val="24"/>
        </w:rPr>
        <w:t>/не нравится.</w:t>
      </w:r>
    </w:p>
    <w:p w:rsidR="004473C6" w:rsidRPr="005106EF" w:rsidRDefault="004473C6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106EF">
        <w:rPr>
          <w:rFonts w:ascii="Times New Roman" w:hAnsi="Times New Roman" w:cs="Times New Roman"/>
          <w:sz w:val="24"/>
          <w:szCs w:val="24"/>
        </w:rPr>
        <w:t>Модуль 4 «</w:t>
      </w:r>
      <w:r w:rsidR="005106EF" w:rsidRPr="005106EF">
        <w:rPr>
          <w:rFonts w:ascii="Times New Roman" w:hAnsi="Times New Roman" w:cs="Times New Roman"/>
          <w:sz w:val="24"/>
          <w:szCs w:val="24"/>
        </w:rPr>
        <w:t>Игрушки</w:t>
      </w:r>
      <w:r w:rsidR="000F2458" w:rsidRPr="005106EF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5106EF" w:rsidRPr="005106EF" w:rsidRDefault="005106EF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106EF">
        <w:rPr>
          <w:rFonts w:ascii="Times New Roman" w:hAnsi="Times New Roman" w:cs="Times New Roman"/>
          <w:sz w:val="24"/>
          <w:szCs w:val="24"/>
        </w:rPr>
        <w:t>Лексика по теме «Игрушки», «Предметы в комнате», указательные местоимения.</w:t>
      </w:r>
    </w:p>
    <w:p w:rsidR="004473C6" w:rsidRPr="005106EF" w:rsidRDefault="00BC2FD1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106EF">
        <w:rPr>
          <w:rFonts w:ascii="Times New Roman" w:hAnsi="Times New Roman" w:cs="Times New Roman"/>
          <w:sz w:val="24"/>
          <w:szCs w:val="24"/>
        </w:rPr>
        <w:t>Модуль 5 «</w:t>
      </w:r>
      <w:r w:rsidR="005106EF" w:rsidRPr="005106EF">
        <w:rPr>
          <w:rFonts w:ascii="Times New Roman" w:hAnsi="Times New Roman" w:cs="Times New Roman"/>
          <w:sz w:val="24"/>
          <w:szCs w:val="24"/>
        </w:rPr>
        <w:t>Внешность</w:t>
      </w:r>
      <w:r w:rsidR="000F2458" w:rsidRPr="005106EF">
        <w:rPr>
          <w:rFonts w:ascii="Times New Roman" w:hAnsi="Times New Roman" w:cs="Times New Roman"/>
          <w:sz w:val="24"/>
          <w:szCs w:val="24"/>
        </w:rPr>
        <w:t>»</w:t>
      </w:r>
    </w:p>
    <w:p w:rsidR="004473C6" w:rsidRPr="004611C6" w:rsidRDefault="004611C6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11C6">
        <w:rPr>
          <w:rFonts w:ascii="Times New Roman" w:hAnsi="Times New Roman" w:cs="Times New Roman"/>
          <w:sz w:val="24"/>
          <w:szCs w:val="24"/>
        </w:rPr>
        <w:t xml:space="preserve">Прилагательные по теме «Описание внешности», высказывания </w:t>
      </w:r>
      <w:proofErr w:type="gramStart"/>
      <w:r w:rsidRPr="004611C6">
        <w:rPr>
          <w:rFonts w:ascii="Times New Roman" w:hAnsi="Times New Roman" w:cs="Times New Roman"/>
          <w:sz w:val="24"/>
          <w:szCs w:val="24"/>
        </w:rPr>
        <w:t>умею</w:t>
      </w:r>
      <w:proofErr w:type="gramEnd"/>
      <w:r w:rsidRPr="004611C6">
        <w:rPr>
          <w:rFonts w:ascii="Times New Roman" w:hAnsi="Times New Roman" w:cs="Times New Roman"/>
          <w:sz w:val="24"/>
          <w:szCs w:val="24"/>
        </w:rPr>
        <w:t>/не умею.</w:t>
      </w:r>
    </w:p>
    <w:p w:rsidR="004473C6" w:rsidRPr="0091061F" w:rsidRDefault="004473C6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061F">
        <w:rPr>
          <w:rFonts w:ascii="Times New Roman" w:hAnsi="Times New Roman" w:cs="Times New Roman"/>
          <w:sz w:val="24"/>
          <w:szCs w:val="24"/>
        </w:rPr>
        <w:t>Модуль 6 «</w:t>
      </w:r>
      <w:r w:rsidR="0091061F" w:rsidRPr="0091061F">
        <w:rPr>
          <w:rFonts w:ascii="Times New Roman" w:hAnsi="Times New Roman" w:cs="Times New Roman"/>
          <w:sz w:val="24"/>
          <w:szCs w:val="24"/>
        </w:rPr>
        <w:t>Мой дом</w:t>
      </w:r>
      <w:r w:rsidR="000F2458" w:rsidRPr="0091061F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473C6" w:rsidRPr="0091061F" w:rsidRDefault="0091061F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061F">
        <w:rPr>
          <w:rFonts w:ascii="Times New Roman" w:hAnsi="Times New Roman" w:cs="Times New Roman"/>
          <w:sz w:val="24"/>
          <w:szCs w:val="24"/>
        </w:rPr>
        <w:t>Местонахождение</w:t>
      </w:r>
      <w:r w:rsidR="004473C6" w:rsidRPr="0091061F">
        <w:rPr>
          <w:rFonts w:ascii="Times New Roman" w:hAnsi="Times New Roman" w:cs="Times New Roman"/>
          <w:sz w:val="24"/>
          <w:szCs w:val="24"/>
        </w:rPr>
        <w:t xml:space="preserve"> предметов в доме.</w:t>
      </w:r>
    </w:p>
    <w:p w:rsidR="004473C6" w:rsidRPr="006B40AB" w:rsidRDefault="004473C6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B40AB">
        <w:rPr>
          <w:rFonts w:ascii="Times New Roman" w:hAnsi="Times New Roman" w:cs="Times New Roman"/>
          <w:sz w:val="24"/>
          <w:szCs w:val="24"/>
        </w:rPr>
        <w:t>Мод</w:t>
      </w:r>
      <w:r w:rsidR="00BC2FD1" w:rsidRPr="006B40AB">
        <w:rPr>
          <w:rFonts w:ascii="Times New Roman" w:hAnsi="Times New Roman" w:cs="Times New Roman"/>
          <w:sz w:val="24"/>
          <w:szCs w:val="24"/>
        </w:rPr>
        <w:t>уль 7 «Выходной</w:t>
      </w:r>
      <w:r w:rsidR="000F2458" w:rsidRPr="006B40A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B40AB" w:rsidRPr="00D1243C" w:rsidRDefault="006B40AB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1243C">
        <w:rPr>
          <w:rFonts w:ascii="Times New Roman" w:hAnsi="Times New Roman" w:cs="Times New Roman"/>
          <w:sz w:val="24"/>
          <w:szCs w:val="24"/>
        </w:rPr>
        <w:t>Настоящее длительное время, лексика по теме «Занятия в свободное время»</w:t>
      </w:r>
      <w:r w:rsidR="00D1243C">
        <w:rPr>
          <w:rFonts w:ascii="Times New Roman" w:hAnsi="Times New Roman" w:cs="Times New Roman"/>
          <w:sz w:val="24"/>
          <w:szCs w:val="24"/>
        </w:rPr>
        <w:t>.</w:t>
      </w:r>
    </w:p>
    <w:p w:rsidR="004473C6" w:rsidRPr="006B40AB" w:rsidRDefault="004473C6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B40AB">
        <w:rPr>
          <w:rFonts w:ascii="Times New Roman" w:hAnsi="Times New Roman" w:cs="Times New Roman"/>
          <w:sz w:val="24"/>
          <w:szCs w:val="24"/>
        </w:rPr>
        <w:t>Мо</w:t>
      </w:r>
      <w:r w:rsidR="006B40AB" w:rsidRPr="006B40AB">
        <w:rPr>
          <w:rFonts w:ascii="Times New Roman" w:hAnsi="Times New Roman" w:cs="Times New Roman"/>
          <w:sz w:val="24"/>
          <w:szCs w:val="24"/>
        </w:rPr>
        <w:t>дуль 8 «День за днем</w:t>
      </w:r>
      <w:r w:rsidR="000F2458" w:rsidRPr="006B40A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E7340" w:rsidRPr="00767443" w:rsidRDefault="003515FE" w:rsidP="00995F9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Дни недели,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грамматические структуры по</w:t>
      </w:r>
      <w:r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«Время», «Распорядок дня».</w:t>
      </w:r>
    </w:p>
    <w:p w:rsidR="004E7340" w:rsidRPr="00767443" w:rsidRDefault="004E7340" w:rsidP="00051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340" w:rsidRPr="00767443" w:rsidRDefault="004E7340" w:rsidP="00051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340" w:rsidRPr="00767443" w:rsidRDefault="004E7340" w:rsidP="00051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340" w:rsidRPr="00767443" w:rsidRDefault="004E7340" w:rsidP="00051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340" w:rsidRPr="00767443" w:rsidRDefault="004E7340" w:rsidP="00051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C35" w:rsidRDefault="007E7C35" w:rsidP="00051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340" w:rsidRPr="00995F91" w:rsidRDefault="00995F91" w:rsidP="00051E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85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E7340" w:rsidRPr="00995F91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5E7CDD" w:rsidRPr="00767443" w:rsidRDefault="005E7CDD" w:rsidP="00051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327" w:type="dxa"/>
        <w:tblInd w:w="5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373"/>
        <w:gridCol w:w="3828"/>
        <w:gridCol w:w="2126"/>
      </w:tblGrid>
      <w:tr w:rsidR="00767443" w:rsidRPr="00767443" w:rsidTr="00995F91">
        <w:trPr>
          <w:trHeight w:val="20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CE6DED" w:rsidP="00CE6DE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bCs/>
                <w:sz w:val="24"/>
                <w:szCs w:val="24"/>
              </w:rPr>
              <w:t>№ модуля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CE6DED" w:rsidP="00CE6DE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E6DED" w:rsidRPr="00767443" w:rsidRDefault="00CE6DED" w:rsidP="00CE6DE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767443" w:rsidRPr="00767443" w:rsidTr="00995F91">
        <w:trPr>
          <w:trHeight w:val="20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CE6DED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sz w:val="24"/>
                <w:szCs w:val="24"/>
              </w:rPr>
              <w:t>Вводный модуль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CE6DED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sz w:val="24"/>
                <w:szCs w:val="24"/>
              </w:rPr>
              <w:t>Снова вместе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E6DED" w:rsidRPr="00767443" w:rsidRDefault="00CE6DED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767443" w:rsidRPr="00767443" w:rsidTr="00995F91">
        <w:trPr>
          <w:trHeight w:val="20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CE6DED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4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CE6DED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sz w:val="24"/>
                <w:szCs w:val="24"/>
              </w:rPr>
              <w:t>Семья и друзья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E6DED" w:rsidRPr="00767443" w:rsidRDefault="00F221CC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67443" w:rsidRPr="00767443" w:rsidTr="00995F91">
        <w:trPr>
          <w:trHeight w:val="20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CE6DED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F221CC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р</w:t>
            </w:r>
            <w:r w:rsidR="00CE6DED" w:rsidRPr="00767443">
              <w:rPr>
                <w:rFonts w:ascii="Times New Roman" w:hAnsi="Times New Roman" w:cs="Times New Roman"/>
                <w:sz w:val="24"/>
                <w:szCs w:val="24"/>
              </w:rPr>
              <w:t>абочий день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E6DED" w:rsidRPr="00767443" w:rsidRDefault="00F221CC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67443" w:rsidRPr="00767443" w:rsidTr="00995F91">
        <w:trPr>
          <w:trHeight w:val="20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CE6DED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44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F221CC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Любимая еда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E6DED" w:rsidRPr="00767443" w:rsidRDefault="00F221CC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67443" w:rsidRPr="00767443" w:rsidTr="00995F91">
        <w:trPr>
          <w:trHeight w:val="20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CE6DED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CE6DED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sz w:val="24"/>
                <w:szCs w:val="24"/>
              </w:rPr>
              <w:t>В зоопарке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E6DED" w:rsidRPr="00767443" w:rsidRDefault="00F221CC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67443" w:rsidRPr="00767443" w:rsidTr="00995F91">
        <w:trPr>
          <w:trHeight w:val="20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CE6DED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CE6DED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sz w:val="24"/>
                <w:szCs w:val="24"/>
              </w:rPr>
              <w:t>Где ты был вчера?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E6DED" w:rsidRPr="00767443" w:rsidRDefault="00F221CC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67443" w:rsidRPr="00767443" w:rsidTr="00995F91">
        <w:trPr>
          <w:trHeight w:val="20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CE6DED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F221CC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Рассказываем</w:t>
            </w:r>
            <w:r w:rsidR="00CE6DED" w:rsidRPr="00767443">
              <w:rPr>
                <w:rFonts w:ascii="Times New Roman" w:hAnsi="Times New Roman" w:cs="Times New Roman"/>
                <w:sz w:val="24"/>
                <w:szCs w:val="24"/>
              </w:rPr>
              <w:t xml:space="preserve"> сказку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E6DED" w:rsidRPr="00767443" w:rsidRDefault="00F221CC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67443" w:rsidRPr="00767443" w:rsidTr="00995F91">
        <w:trPr>
          <w:trHeight w:val="20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CE6DED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F221CC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Важные даты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E6DED" w:rsidRPr="0072585D" w:rsidRDefault="0072585D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767443" w:rsidRPr="00767443" w:rsidTr="00995F91">
        <w:trPr>
          <w:trHeight w:val="20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CE6DED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44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DED" w:rsidRPr="00767443" w:rsidRDefault="00F221CC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E6DED" w:rsidRPr="0072585D" w:rsidRDefault="0072585D" w:rsidP="00CE6D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</w:tbl>
    <w:p w:rsidR="004E7340" w:rsidRPr="00767443" w:rsidRDefault="004E7340" w:rsidP="00051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1E55" w:rsidRPr="00767443" w:rsidRDefault="00051E55" w:rsidP="000927B7">
      <w:pPr>
        <w:tabs>
          <w:tab w:val="left" w:pos="6048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B75" w:rsidRPr="00767443" w:rsidRDefault="001B0B75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1B0B75" w:rsidRDefault="001B0B75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Вводный модуль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Снова вместе</w:t>
      </w:r>
      <w:r w:rsidRPr="0076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1B0B75" w:rsidRPr="00767443" w:rsidRDefault="00A27453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4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лексики «Игрушки» «Школьные принадлежности»</w:t>
      </w:r>
      <w:r w:rsidR="007434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0B75" w:rsidRPr="003A136F" w:rsidRDefault="001B0B75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3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1 «Семья и друзья»</w:t>
      </w:r>
    </w:p>
    <w:p w:rsidR="001B0B75" w:rsidRPr="003A136F" w:rsidRDefault="00743429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Лексика по темам «</w:t>
      </w:r>
      <w:r w:rsidR="004332A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писание», «</w:t>
      </w:r>
      <w:r w:rsidR="004332A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дом», «</w:t>
      </w:r>
      <w:r w:rsidR="004332A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обби», числительные 60-100.</w:t>
      </w:r>
    </w:p>
    <w:p w:rsidR="001B0B75" w:rsidRPr="003A136F" w:rsidRDefault="001B0B75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3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2 «Мой рабочий день»</w:t>
      </w:r>
    </w:p>
    <w:p w:rsidR="001B0B75" w:rsidRPr="003A136F" w:rsidRDefault="0094759F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м</w:t>
      </w:r>
      <w:r w:rsidRPr="0094759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одальный глагол «</w:t>
      </w:r>
      <w:proofErr w:type="spellStart"/>
      <w:r w:rsidRPr="0094759F">
        <w:rPr>
          <w:rFonts w:ascii="Times New Roman" w:eastAsia="Times New Roman" w:hAnsi="Times New Roman" w:cs="Times New Roman"/>
          <w:sz w:val="24"/>
          <w:szCs w:val="24"/>
          <w:lang w:eastAsia="ru-RU"/>
        </w:rPr>
        <w:t>have</w:t>
      </w:r>
      <w:proofErr w:type="spellEnd"/>
      <w:r w:rsidRPr="00947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759F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94759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0B75" w:rsidRPr="003A136F" w:rsidRDefault="001B0B75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3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3 «Любимая еда»</w:t>
      </w:r>
    </w:p>
    <w:p w:rsidR="001B0B75" w:rsidRPr="003A136F" w:rsidRDefault="004B5AEC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Лексика </w:t>
      </w:r>
      <w:r w:rsidR="00990DF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90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теме «Еда», и</w:t>
      </w:r>
      <w:r w:rsidR="00990DF7" w:rsidRPr="00990DF7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счисляемые и неисчисляемые существительные</w:t>
      </w:r>
    </w:p>
    <w:p w:rsidR="001B0B75" w:rsidRPr="003A136F" w:rsidRDefault="001B0B75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3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4 «В зоопарке»</w:t>
      </w:r>
    </w:p>
    <w:p w:rsidR="001B0B75" w:rsidRPr="00AB4A05" w:rsidRDefault="00B704A0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 простое и длительное времена, сравнительная степень прилагательных, </w:t>
      </w:r>
      <w:r w:rsidR="00E65331" w:rsidRPr="00E65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модальный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must</w:t>
      </w:r>
      <w:r w:rsidR="00AB4A05">
        <w:rPr>
          <w:rFonts w:ascii="Times New Roman" w:eastAsia="Times New Roman" w:hAnsi="Times New Roman" w:cs="Times New Roman"/>
          <w:sz w:val="24"/>
          <w:szCs w:val="24"/>
          <w:lang w:eastAsia="ru-RU"/>
        </w:rPr>
        <w:t>. Лексика по теме «Животные».</w:t>
      </w:r>
    </w:p>
    <w:p w:rsidR="001B0B75" w:rsidRPr="003A136F" w:rsidRDefault="001B0B75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3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5 «Где ты был вчера?»</w:t>
      </w:r>
    </w:p>
    <w:p w:rsidR="001B0B75" w:rsidRPr="009B098E" w:rsidRDefault="006C4836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Порядковые числительные,</w:t>
      </w:r>
      <w:r w:rsidR="0064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46B64" w:rsidRPr="00646B64">
        <w:rPr>
          <w:rFonts w:ascii="Times New Roman" w:eastAsia="Times New Roman" w:hAnsi="Times New Roman" w:cs="Times New Roman"/>
          <w:sz w:val="24"/>
          <w:szCs w:val="24"/>
          <w:lang w:eastAsia="ru-RU"/>
        </w:rPr>
        <w:t>ла</w:t>
      </w:r>
      <w:r w:rsidR="009B09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 «</w:t>
      </w:r>
      <w:proofErr w:type="spellStart"/>
      <w:r w:rsidR="009B098E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="009B0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B098E">
        <w:rPr>
          <w:rFonts w:ascii="Times New Roman" w:eastAsia="Times New Roman" w:hAnsi="Times New Roman" w:cs="Times New Roman"/>
          <w:sz w:val="24"/>
          <w:szCs w:val="24"/>
          <w:lang w:eastAsia="ru-RU"/>
        </w:rPr>
        <w:t>be</w:t>
      </w:r>
      <w:proofErr w:type="spellEnd"/>
      <w:r w:rsidR="009B0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прошедшем </w:t>
      </w:r>
      <w:r w:rsidR="00E65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простом </w:t>
      </w:r>
      <w:r w:rsidR="009B098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времени,</w:t>
      </w:r>
      <w:r w:rsidR="009B098E" w:rsidRPr="009B0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09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лексика</w:t>
      </w:r>
      <w:r w:rsidR="009B098E" w:rsidRPr="009B0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«Чувства и состояние».</w:t>
      </w:r>
    </w:p>
    <w:p w:rsidR="001B0B75" w:rsidRPr="003A136F" w:rsidRDefault="001B0B75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3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6 «Рассказываем сказку»</w:t>
      </w:r>
    </w:p>
    <w:p w:rsidR="001B0B75" w:rsidRPr="003A136F" w:rsidRDefault="00CE2647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утвердительных, отрицательных и вопросительных предложений в прошедшем простом времени. Правильные глаголы в прошедшем простом времени.</w:t>
      </w:r>
    </w:p>
    <w:p w:rsidR="001B0B75" w:rsidRPr="003A136F" w:rsidRDefault="001B0B75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3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Модуль 7 «Важные даты»</w:t>
      </w:r>
    </w:p>
    <w:p w:rsidR="001B0B75" w:rsidRPr="0006255B" w:rsidRDefault="0006255B" w:rsidP="00995F91">
      <w:pPr>
        <w:spacing w:after="0"/>
        <w:ind w:left="426"/>
        <w:rPr>
          <w:sz w:val="24"/>
          <w:szCs w:val="24"/>
        </w:rPr>
      </w:pPr>
      <w:r w:rsidRPr="0006255B">
        <w:rPr>
          <w:rFonts w:ascii="Times New Roman" w:hAnsi="Times New Roman" w:cs="Times New Roman"/>
          <w:sz w:val="24"/>
          <w:szCs w:val="24"/>
        </w:rPr>
        <w:t xml:space="preserve">Прошедшее простое время, </w:t>
      </w:r>
      <w:r w:rsidRPr="00062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неправильные глаголы. </w:t>
      </w:r>
      <w:r w:rsidRPr="0006255B">
        <w:rPr>
          <w:rFonts w:ascii="Times New Roman" w:hAnsi="Times New Roman" w:cs="Times New Roman"/>
          <w:sz w:val="24"/>
          <w:szCs w:val="24"/>
        </w:rPr>
        <w:t>Превосходная степень прилагательных.</w:t>
      </w:r>
    </w:p>
    <w:p w:rsidR="00F410D4" w:rsidRPr="003A136F" w:rsidRDefault="001B0B75" w:rsidP="00995F91">
      <w:pPr>
        <w:tabs>
          <w:tab w:val="left" w:pos="6048"/>
        </w:tabs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3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8 «Путешествия»</w:t>
      </w:r>
    </w:p>
    <w:p w:rsidR="007E7C35" w:rsidRPr="00350520" w:rsidRDefault="00350520" w:rsidP="00995F91">
      <w:pPr>
        <w:ind w:left="426"/>
        <w:rPr>
          <w:sz w:val="24"/>
          <w:szCs w:val="24"/>
        </w:rPr>
      </w:pPr>
      <w:r w:rsidRPr="00350520">
        <w:rPr>
          <w:rFonts w:ascii="Times New Roman" w:hAnsi="Times New Roman" w:cs="Times New Roman"/>
          <w:sz w:val="24"/>
          <w:szCs w:val="24"/>
        </w:rPr>
        <w:t>Лексики по теме «Путешествия». Будущее простое время. Глагол «быть» в будущем времени.</w:t>
      </w:r>
    </w:p>
    <w:p w:rsidR="006E49A9" w:rsidRPr="00767443" w:rsidRDefault="00306FEE" w:rsidP="00005085">
      <w:pPr>
        <w:suppressAutoHyphens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443">
        <w:rPr>
          <w:rFonts w:ascii="Times New Roman" w:hAnsi="Times New Roman" w:cs="Times New Roman"/>
          <w:b/>
          <w:sz w:val="24"/>
          <w:szCs w:val="24"/>
        </w:rPr>
        <w:t>4</w:t>
      </w:r>
      <w:r w:rsidR="006E49A9" w:rsidRPr="00767443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6E49A9" w:rsidRPr="007674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с определением основных видов учебной деятельности обучающихся</w:t>
      </w:r>
    </w:p>
    <w:p w:rsidR="00891EFA" w:rsidRPr="00767443" w:rsidRDefault="004F5690" w:rsidP="00891EFA">
      <w:pP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</w:t>
      </w:r>
      <w:r w:rsidR="00891EFA" w:rsidRPr="007674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 класс</w:t>
      </w:r>
    </w:p>
    <w:tbl>
      <w:tblPr>
        <w:tblStyle w:val="afb"/>
        <w:tblW w:w="244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55"/>
        <w:gridCol w:w="96"/>
        <w:gridCol w:w="4374"/>
        <w:gridCol w:w="20"/>
        <w:gridCol w:w="992"/>
        <w:gridCol w:w="9497"/>
        <w:gridCol w:w="8651"/>
        <w:gridCol w:w="79"/>
      </w:tblGrid>
      <w:tr w:rsidR="004F5690" w:rsidRPr="00767443" w:rsidTr="004F5690">
        <w:trPr>
          <w:gridAfter w:val="2"/>
          <w:wAfter w:w="8730" w:type="dxa"/>
          <w:trHeight w:hRule="exact" w:val="1021"/>
        </w:trPr>
        <w:tc>
          <w:tcPr>
            <w:tcW w:w="851" w:type="dxa"/>
            <w:gridSpan w:val="2"/>
          </w:tcPr>
          <w:p w:rsidR="00F824B6" w:rsidRPr="00767443" w:rsidRDefault="00F824B6" w:rsidP="00AC0B8B">
            <w:pPr>
              <w:pStyle w:val="25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67443">
              <w:rPr>
                <w:sz w:val="24"/>
                <w:szCs w:val="24"/>
              </w:rPr>
              <w:t xml:space="preserve">№ </w:t>
            </w:r>
            <w:proofErr w:type="gramStart"/>
            <w:r w:rsidRPr="00767443">
              <w:rPr>
                <w:sz w:val="24"/>
                <w:szCs w:val="24"/>
              </w:rPr>
              <w:t>п</w:t>
            </w:r>
            <w:proofErr w:type="gramEnd"/>
            <w:r w:rsidRPr="00767443">
              <w:rPr>
                <w:sz w:val="24"/>
                <w:szCs w:val="24"/>
              </w:rPr>
              <w:t>/п</w:t>
            </w:r>
          </w:p>
        </w:tc>
        <w:tc>
          <w:tcPr>
            <w:tcW w:w="4394" w:type="dxa"/>
            <w:gridSpan w:val="2"/>
          </w:tcPr>
          <w:p w:rsidR="00F824B6" w:rsidRPr="00767443" w:rsidRDefault="005344FA" w:rsidP="00AC0B8B">
            <w:pPr>
              <w:pStyle w:val="25"/>
              <w:spacing w:after="0" w:line="240" w:lineRule="auto"/>
              <w:jc w:val="left"/>
              <w:rPr>
                <w:sz w:val="24"/>
                <w:szCs w:val="24"/>
              </w:rPr>
            </w:pPr>
            <w:r w:rsidRPr="00767443">
              <w:rPr>
                <w:sz w:val="24"/>
                <w:szCs w:val="24"/>
              </w:rPr>
              <w:t xml:space="preserve">       </w:t>
            </w:r>
            <w:r w:rsidR="00F824B6" w:rsidRPr="00767443">
              <w:rPr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F824B6" w:rsidRPr="00767443" w:rsidRDefault="00F824B6" w:rsidP="00AC0B8B">
            <w:pPr>
              <w:pStyle w:val="25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67443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9497" w:type="dxa"/>
          </w:tcPr>
          <w:p w:rsidR="00F824B6" w:rsidRPr="00767443" w:rsidRDefault="00F824B6" w:rsidP="00AC0B8B">
            <w:pPr>
              <w:pStyle w:val="25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67443">
              <w:rPr>
                <w:sz w:val="24"/>
                <w:szCs w:val="24"/>
              </w:rPr>
              <w:t>Характеристика основных видов деятельности ученика</w:t>
            </w:r>
          </w:p>
          <w:p w:rsidR="00F824B6" w:rsidRPr="00767443" w:rsidRDefault="00F824B6" w:rsidP="00AC0B8B">
            <w:pPr>
              <w:pStyle w:val="25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824B6" w:rsidRPr="00767443" w:rsidRDefault="00F824B6" w:rsidP="00AC0B8B">
            <w:pPr>
              <w:pStyle w:val="25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824B6" w:rsidRPr="00767443" w:rsidRDefault="00F824B6" w:rsidP="00AC0B8B">
            <w:pPr>
              <w:pStyle w:val="25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F5690" w:rsidRPr="00767443" w:rsidTr="004F5690">
        <w:trPr>
          <w:gridAfter w:val="2"/>
          <w:wAfter w:w="8730" w:type="dxa"/>
          <w:trHeight w:hRule="exact" w:val="568"/>
        </w:trPr>
        <w:tc>
          <w:tcPr>
            <w:tcW w:w="851" w:type="dxa"/>
            <w:gridSpan w:val="2"/>
          </w:tcPr>
          <w:p w:rsidR="00F824B6" w:rsidRPr="004F5690" w:rsidRDefault="004F5690" w:rsidP="00AC0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690">
              <w:rPr>
                <w:rFonts w:ascii="Times New Roman" w:hAnsi="Times New Roman" w:cs="Times New Roman"/>
                <w:b/>
                <w:sz w:val="24"/>
                <w:szCs w:val="24"/>
              </w:rPr>
              <w:t>I чт.</w:t>
            </w:r>
          </w:p>
        </w:tc>
        <w:tc>
          <w:tcPr>
            <w:tcW w:w="4394" w:type="dxa"/>
            <w:gridSpan w:val="2"/>
          </w:tcPr>
          <w:p w:rsidR="00F824B6" w:rsidRPr="00767443" w:rsidRDefault="00712EB8" w:rsidP="00CA54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b/>
                <w:sz w:val="24"/>
                <w:szCs w:val="24"/>
              </w:rPr>
              <w:t>Вводный модуль</w:t>
            </w:r>
            <w:r w:rsidR="00B645A2" w:rsidRPr="007674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CA5476" w:rsidRPr="00767443">
              <w:rPr>
                <w:rFonts w:ascii="Times New Roman" w:hAnsi="Times New Roman" w:cs="Times New Roman"/>
                <w:b/>
                <w:sz w:val="24"/>
                <w:szCs w:val="24"/>
              </w:rPr>
              <w:t>. Знакомство</w:t>
            </w:r>
            <w:r w:rsidRPr="007674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F824B6" w:rsidRPr="00767443" w:rsidRDefault="00456277" w:rsidP="00AC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3F41" w:rsidRPr="00767443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76744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497" w:type="dxa"/>
          </w:tcPr>
          <w:p w:rsidR="00F824B6" w:rsidRPr="00767443" w:rsidRDefault="00F824B6" w:rsidP="00AC0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690" w:rsidRPr="00767443" w:rsidTr="004F5690">
        <w:trPr>
          <w:gridAfter w:val="2"/>
          <w:wAfter w:w="8730" w:type="dxa"/>
          <w:trHeight w:hRule="exact" w:val="562"/>
        </w:trPr>
        <w:tc>
          <w:tcPr>
            <w:tcW w:w="851" w:type="dxa"/>
            <w:gridSpan w:val="2"/>
          </w:tcPr>
          <w:p w:rsidR="00CA5476" w:rsidRPr="00767443" w:rsidRDefault="004A6F38" w:rsidP="00AC0B8B">
            <w:pPr>
              <w:pStyle w:val="25"/>
              <w:spacing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67443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gridSpan w:val="2"/>
          </w:tcPr>
          <w:p w:rsidR="00CA5476" w:rsidRPr="00767443" w:rsidRDefault="00CA5476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аудирования и говорения. Знакомство.</w:t>
            </w:r>
          </w:p>
        </w:tc>
        <w:tc>
          <w:tcPr>
            <w:tcW w:w="992" w:type="dxa"/>
          </w:tcPr>
          <w:p w:rsidR="00CA5476" w:rsidRPr="00767443" w:rsidRDefault="009D278C" w:rsidP="00FE383A">
            <w:pPr>
              <w:pStyle w:val="25"/>
              <w:spacing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6744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497" w:type="dxa"/>
          </w:tcPr>
          <w:p w:rsidR="00CA5476" w:rsidRPr="00767443" w:rsidRDefault="00CA5476" w:rsidP="00CA5476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Слушают текст песни в аудиозаписи и воспроизводят его.</w:t>
            </w:r>
          </w:p>
          <w:p w:rsidR="00CA5476" w:rsidRPr="00767443" w:rsidRDefault="00CA5476" w:rsidP="00CA5476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этикетный диалог в ситуации бытового общения (приветствуют, прощаются, узнают как дела, знакомятся)</w:t>
            </w:r>
          </w:p>
          <w:p w:rsidR="00CA5476" w:rsidRPr="00767443" w:rsidRDefault="00CA5476" w:rsidP="00CA5476">
            <w:pPr>
              <w:numPr>
                <w:ilvl w:val="0"/>
                <w:numId w:val="15"/>
              </w:numPr>
              <w:tabs>
                <w:tab w:val="clear" w:pos="720"/>
                <w:tab w:val="num" w:pos="72"/>
              </w:tabs>
              <w:suppressAutoHyphens w:val="0"/>
              <w:ind w:left="72" w:hanging="18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Соотносят звуковой и графический образ слова.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CA5476" w:rsidRPr="00767443" w:rsidRDefault="00CA547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  <w:gridSpan w:val="2"/>
          </w:tcPr>
          <w:p w:rsidR="00CA5476" w:rsidRPr="00767443" w:rsidRDefault="00CA5476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Формирование навыков говорения и письма. </w:t>
            </w:r>
          </w:p>
          <w:p w:rsidR="00CA5476" w:rsidRPr="00767443" w:rsidRDefault="00CA5476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Буквы A-H.</w:t>
            </w:r>
          </w:p>
        </w:tc>
        <w:tc>
          <w:tcPr>
            <w:tcW w:w="992" w:type="dxa"/>
          </w:tcPr>
          <w:p w:rsidR="00CA5476" w:rsidRPr="00767443" w:rsidRDefault="009D278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CA5476" w:rsidRPr="00767443" w:rsidRDefault="00CA5476" w:rsidP="00CA5476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Различают на слух и адекватно произносят звуки английского языка и называют буквы английского алфавита.</w:t>
            </w:r>
          </w:p>
          <w:p w:rsidR="00CA5476" w:rsidRPr="00767443" w:rsidRDefault="00CA5476" w:rsidP="00CA5476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Различают на слух и адекватно произносят новые слова.</w:t>
            </w:r>
          </w:p>
          <w:p w:rsidR="00CA5476" w:rsidRPr="00767443" w:rsidRDefault="00CA5476" w:rsidP="00CA5476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графически и каллиграфически корректно  буквы английского алфавита.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CA5476" w:rsidRPr="00767443" w:rsidRDefault="00CA547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  <w:gridSpan w:val="2"/>
          </w:tcPr>
          <w:p w:rsidR="00CA5476" w:rsidRPr="00767443" w:rsidRDefault="00CA5476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Развитие навыков аудирования и чтения. </w:t>
            </w:r>
          </w:p>
          <w:p w:rsidR="00CA5476" w:rsidRPr="00767443" w:rsidRDefault="00CA5476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Буквы I-G.</w:t>
            </w:r>
          </w:p>
        </w:tc>
        <w:tc>
          <w:tcPr>
            <w:tcW w:w="992" w:type="dxa"/>
          </w:tcPr>
          <w:p w:rsidR="00CA5476" w:rsidRPr="00767443" w:rsidRDefault="009D278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CA5476" w:rsidRPr="00767443" w:rsidRDefault="00CA5476" w:rsidP="00CA547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67443">
              <w:rPr>
                <w:rFonts w:ascii="Times New Roman" w:hAnsi="Times New Roman" w:cs="Times New Roman"/>
                <w:color w:val="auto"/>
              </w:rPr>
              <w:t>Различают на слух и адекватно произносят звуки английского языка и называют буквы английского алфавита.</w:t>
            </w:r>
          </w:p>
          <w:p w:rsidR="00CA5476" w:rsidRPr="00767443" w:rsidRDefault="00CA5476" w:rsidP="00CA5476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Различают на слух и адекватно произносят новые слова.</w:t>
            </w:r>
          </w:p>
          <w:p w:rsidR="00CA5476" w:rsidRPr="00767443" w:rsidRDefault="00CA5476" w:rsidP="00CA547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67443">
              <w:rPr>
                <w:rFonts w:ascii="Times New Roman" w:hAnsi="Times New Roman" w:cs="Times New Roman"/>
                <w:color w:val="auto"/>
              </w:rPr>
              <w:t>Читают вслух и пишут новые слова.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CA5476" w:rsidRPr="00767443" w:rsidRDefault="00CA547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4" w:type="dxa"/>
            <w:gridSpan w:val="2"/>
          </w:tcPr>
          <w:p w:rsidR="00CA5476" w:rsidRPr="00767443" w:rsidRDefault="00CA5476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Формирование навыков чтения и письма. Буквы R-Z.</w:t>
            </w:r>
          </w:p>
        </w:tc>
        <w:tc>
          <w:tcPr>
            <w:tcW w:w="992" w:type="dxa"/>
          </w:tcPr>
          <w:p w:rsidR="00CA5476" w:rsidRPr="00767443" w:rsidRDefault="009D278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CA5476" w:rsidRPr="00767443" w:rsidRDefault="00CA5476" w:rsidP="00CA547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67443">
              <w:rPr>
                <w:rFonts w:ascii="Times New Roman" w:hAnsi="Times New Roman" w:cs="Times New Roman"/>
                <w:color w:val="auto"/>
              </w:rPr>
              <w:t>Различают на слух и адекватно произносят звуки английского языка и называют буквы английского алфавита.</w:t>
            </w:r>
          </w:p>
          <w:p w:rsidR="00CA5476" w:rsidRPr="00767443" w:rsidRDefault="00CA5476" w:rsidP="00CA5476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Различают на слух и адекватно произносят новые слова.</w:t>
            </w:r>
          </w:p>
          <w:p w:rsidR="00CA5476" w:rsidRPr="00767443" w:rsidRDefault="00CA5476" w:rsidP="00CA5476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вслух и пишут новые слова.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CA5476" w:rsidRPr="00767443" w:rsidRDefault="00CA547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4" w:type="dxa"/>
            <w:gridSpan w:val="2"/>
          </w:tcPr>
          <w:p w:rsidR="00CA5476" w:rsidRPr="00767443" w:rsidRDefault="00D73325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Буквенный диктант. </w:t>
            </w:r>
            <w:r w:rsidR="00CA5476" w:rsidRPr="00767443">
              <w:rPr>
                <w:rFonts w:ascii="Times New Roman" w:hAnsi="Times New Roman" w:cs="Times New Roman"/>
              </w:rPr>
              <w:t>Обучение чтению.</w:t>
            </w:r>
          </w:p>
          <w:p w:rsidR="00CA5476" w:rsidRPr="00767443" w:rsidRDefault="00CA5476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Буквосочетания </w:t>
            </w:r>
            <w:proofErr w:type="spellStart"/>
            <w:r w:rsidRPr="00767443">
              <w:rPr>
                <w:rFonts w:ascii="Times New Roman" w:hAnsi="Times New Roman" w:cs="Times New Roman"/>
              </w:rPr>
              <w:t>sh,ch</w:t>
            </w:r>
            <w:proofErr w:type="spellEnd"/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CA5476" w:rsidRPr="00767443" w:rsidRDefault="009D278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D73325" w:rsidRPr="00767443" w:rsidRDefault="00084C9B" w:rsidP="00CA547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67443">
              <w:rPr>
                <w:rFonts w:ascii="Times New Roman" w:hAnsi="Times New Roman" w:cs="Times New Roman"/>
                <w:color w:val="auto"/>
              </w:rPr>
              <w:t>Различают на слух названия букв английского алфавита, записывают буквы.</w:t>
            </w:r>
          </w:p>
          <w:p w:rsidR="00CA5476" w:rsidRPr="00767443" w:rsidRDefault="00CA5476" w:rsidP="00CA547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67443">
              <w:rPr>
                <w:rFonts w:ascii="Times New Roman" w:hAnsi="Times New Roman" w:cs="Times New Roman"/>
                <w:color w:val="auto"/>
              </w:rPr>
              <w:t>Различают на слух и адекватно произносят звуки английского языка, соблюдают правильное ударение и интонацию в целом.</w:t>
            </w:r>
          </w:p>
          <w:p w:rsidR="00CA5476" w:rsidRPr="00767443" w:rsidRDefault="00CA5476" w:rsidP="00CA547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67443">
              <w:rPr>
                <w:rFonts w:ascii="Times New Roman" w:hAnsi="Times New Roman" w:cs="Times New Roman"/>
                <w:color w:val="auto"/>
              </w:rPr>
              <w:t>Читают вслух и пишут новые слова.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CA5476" w:rsidRPr="00767443" w:rsidRDefault="00CA547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4" w:type="dxa"/>
            <w:gridSpan w:val="2"/>
          </w:tcPr>
          <w:p w:rsidR="00CA5476" w:rsidRPr="00767443" w:rsidRDefault="00CA5476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Развитие навыков чтения и письма. Буквосочетания </w:t>
            </w:r>
            <w:proofErr w:type="spellStart"/>
            <w:r w:rsidRPr="00767443">
              <w:rPr>
                <w:rFonts w:ascii="Times New Roman" w:hAnsi="Times New Roman" w:cs="Times New Roman"/>
              </w:rPr>
              <w:t>th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67443">
              <w:rPr>
                <w:rFonts w:ascii="Times New Roman" w:hAnsi="Times New Roman" w:cs="Times New Roman"/>
              </w:rPr>
              <w:t>ph</w:t>
            </w:r>
            <w:proofErr w:type="spellEnd"/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CA5476" w:rsidRPr="00767443" w:rsidRDefault="009D278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CA5476" w:rsidRPr="00767443" w:rsidRDefault="00CA5476" w:rsidP="00CA547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67443">
              <w:rPr>
                <w:rFonts w:ascii="Times New Roman" w:hAnsi="Times New Roman" w:cs="Times New Roman"/>
                <w:color w:val="auto"/>
              </w:rPr>
              <w:t>Различают на слух и адекватно произносят звуки английского языка, соблюдают правильное ударение и интонацию в целом.</w:t>
            </w:r>
          </w:p>
          <w:p w:rsidR="00CA5476" w:rsidRPr="00767443" w:rsidRDefault="00CA5476" w:rsidP="00CA547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67443">
              <w:rPr>
                <w:rFonts w:ascii="Times New Roman" w:hAnsi="Times New Roman" w:cs="Times New Roman"/>
                <w:color w:val="auto"/>
              </w:rPr>
              <w:t>Воспроизводят графически и каллиграфически корректно  буквы английского алфавита.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CA5476" w:rsidRPr="00767443" w:rsidRDefault="00CA547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4" w:type="dxa"/>
            <w:gridSpan w:val="2"/>
          </w:tcPr>
          <w:p w:rsidR="00CA5476" w:rsidRPr="00767443" w:rsidRDefault="00CA5476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аудирования и письма. Английский алфавит.</w:t>
            </w:r>
          </w:p>
        </w:tc>
        <w:tc>
          <w:tcPr>
            <w:tcW w:w="992" w:type="dxa"/>
          </w:tcPr>
          <w:p w:rsidR="00CA5476" w:rsidRPr="00767443" w:rsidRDefault="009D278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CA5476" w:rsidRPr="00767443" w:rsidRDefault="00CA5476" w:rsidP="00CA547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67443">
              <w:rPr>
                <w:rFonts w:ascii="Times New Roman" w:hAnsi="Times New Roman" w:cs="Times New Roman"/>
                <w:color w:val="auto"/>
              </w:rPr>
              <w:t>Различают на слух и адекватно произносят звуки английского языка.</w:t>
            </w:r>
          </w:p>
          <w:p w:rsidR="00CA5476" w:rsidRPr="00767443" w:rsidRDefault="00CA5476" w:rsidP="00CA547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67443">
              <w:rPr>
                <w:rFonts w:ascii="Times New Roman" w:hAnsi="Times New Roman" w:cs="Times New Roman"/>
                <w:color w:val="auto"/>
              </w:rPr>
              <w:t>Воспроизводят графически и каллиграфически корректно  буквы английского алфавита.</w:t>
            </w:r>
          </w:p>
          <w:p w:rsidR="00CA5476" w:rsidRPr="00767443" w:rsidRDefault="00CA5476" w:rsidP="00CA5476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lastRenderedPageBreak/>
              <w:t>Слушают текст песни в аудиозаписи и воспроизводят его.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CA5476" w:rsidRPr="00767443" w:rsidRDefault="00CA547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4394" w:type="dxa"/>
            <w:gridSpan w:val="2"/>
          </w:tcPr>
          <w:p w:rsidR="00CA5476" w:rsidRPr="00767443" w:rsidRDefault="007F5458" w:rsidP="00B50F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Словарный диктант по пройденной лексике.</w:t>
            </w:r>
            <w:r w:rsidR="005D32B2" w:rsidRPr="00767443">
              <w:rPr>
                <w:rFonts w:ascii="Times New Roman" w:hAnsi="Times New Roman" w:cs="Times New Roman"/>
              </w:rPr>
              <w:t xml:space="preserve"> </w:t>
            </w:r>
            <w:r w:rsidR="00B50FA3" w:rsidRPr="00767443">
              <w:rPr>
                <w:rFonts w:ascii="Times New Roman" w:hAnsi="Times New Roman" w:cs="Times New Roman"/>
              </w:rPr>
              <w:t xml:space="preserve">Повторение: чтение буквосочетаний </w:t>
            </w:r>
            <w:proofErr w:type="spellStart"/>
            <w:r w:rsidR="00B50FA3" w:rsidRPr="00767443">
              <w:rPr>
                <w:rFonts w:ascii="Times New Roman" w:hAnsi="Times New Roman" w:cs="Times New Roman"/>
              </w:rPr>
              <w:t>th</w:t>
            </w:r>
            <w:proofErr w:type="spellEnd"/>
            <w:r w:rsidR="00B50FA3" w:rsidRPr="0076744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50FA3" w:rsidRPr="00767443">
              <w:rPr>
                <w:rFonts w:ascii="Times New Roman" w:hAnsi="Times New Roman" w:cs="Times New Roman"/>
              </w:rPr>
              <w:t>ph</w:t>
            </w:r>
            <w:proofErr w:type="spellEnd"/>
            <w:r w:rsidR="00B50FA3" w:rsidRPr="0076744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50FA3" w:rsidRPr="00767443">
              <w:rPr>
                <w:rFonts w:ascii="Times New Roman" w:hAnsi="Times New Roman" w:cs="Times New Roman"/>
              </w:rPr>
              <w:t>th</w:t>
            </w:r>
            <w:proofErr w:type="spellEnd"/>
            <w:r w:rsidR="00B50FA3" w:rsidRPr="0076744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50FA3" w:rsidRPr="00767443">
              <w:rPr>
                <w:rFonts w:ascii="Times New Roman" w:hAnsi="Times New Roman" w:cs="Times New Roman"/>
              </w:rPr>
              <w:t>ph</w:t>
            </w:r>
            <w:proofErr w:type="spellEnd"/>
            <w:r w:rsidR="00B50FA3" w:rsidRPr="0076744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2" w:type="dxa"/>
          </w:tcPr>
          <w:p w:rsidR="00CA5476" w:rsidRPr="00767443" w:rsidRDefault="009D278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96E91" w:rsidRPr="00767443" w:rsidRDefault="00F45733" w:rsidP="00696E91">
            <w:pPr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 w:cs="Times New Roman"/>
              </w:rPr>
              <w:t>Пишут словарный диктант по пройденной лексике.</w:t>
            </w:r>
          </w:p>
          <w:p w:rsidR="00F45733" w:rsidRPr="00767443" w:rsidRDefault="00B50FA3" w:rsidP="00B50FA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слова и словосочетания с буквосочетаниями </w:t>
            </w:r>
            <w:proofErr w:type="spellStart"/>
            <w:r w:rsidRPr="00767443">
              <w:rPr>
                <w:rFonts w:ascii="Times New Roman" w:hAnsi="Times New Roman" w:cs="Times New Roman"/>
              </w:rPr>
              <w:t>th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67443">
              <w:rPr>
                <w:rFonts w:ascii="Times New Roman" w:hAnsi="Times New Roman" w:cs="Times New Roman"/>
              </w:rPr>
              <w:t>ph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67443">
              <w:rPr>
                <w:rFonts w:ascii="Times New Roman" w:hAnsi="Times New Roman" w:cs="Times New Roman"/>
              </w:rPr>
              <w:t>sh,ch</w:t>
            </w:r>
            <w:proofErr w:type="spellEnd"/>
            <w:r w:rsidRPr="00767443">
              <w:rPr>
                <w:rFonts w:ascii="Times New Roman" w:hAnsi="Times New Roman" w:cs="Times New Roman"/>
              </w:rPr>
              <w:t>.</w:t>
            </w:r>
          </w:p>
          <w:p w:rsidR="00B50FA3" w:rsidRPr="00767443" w:rsidRDefault="00B50FA3" w:rsidP="00B50FA3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7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Различают на слух и адекватно произносят звуки английского языка, соблюдают правильное ударение и интонацию в целом.</w:t>
            </w:r>
          </w:p>
          <w:p w:rsidR="00B50FA3" w:rsidRPr="00767443" w:rsidRDefault="00B50FA3" w:rsidP="00B50FA3">
            <w:pPr>
              <w:suppressAutoHyphens w:val="0"/>
              <w:ind w:left="-108"/>
              <w:rPr>
                <w:rStyle w:val="a7"/>
                <w:rFonts w:ascii="Times New Roman" w:hAnsi="Times New Roman" w:cs="Times New Roman"/>
                <w:i w:val="0"/>
                <w:iCs w:val="0"/>
              </w:rPr>
            </w:pPr>
            <w:r w:rsidRPr="00767443">
              <w:rPr>
                <w:rFonts w:ascii="Times New Roman" w:hAnsi="Times New Roman" w:cs="Times New Roman"/>
              </w:rPr>
              <w:t>Читают вслух и пишут слова.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CA5476" w:rsidRPr="00767443" w:rsidRDefault="00CA547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4" w:type="dxa"/>
            <w:gridSpan w:val="2"/>
          </w:tcPr>
          <w:p w:rsidR="00CA5476" w:rsidRPr="00767443" w:rsidRDefault="007F5458" w:rsidP="00AC0B8B">
            <w:pPr>
              <w:rPr>
                <w:rFonts w:ascii="Times New Roman" w:eastAsia="Times New Roman" w:hAnsi="Times New Roman"/>
                <w:lang w:eastAsia="ru-RU"/>
              </w:rPr>
            </w:pPr>
            <w:r w:rsidRPr="00767443">
              <w:rPr>
                <w:rFonts w:ascii="Times New Roman" w:eastAsia="Times New Roman" w:hAnsi="Times New Roman"/>
                <w:lang w:eastAsia="ru-RU"/>
              </w:rPr>
              <w:t>Проверочная работа по пройденному материалу.</w:t>
            </w:r>
          </w:p>
        </w:tc>
        <w:tc>
          <w:tcPr>
            <w:tcW w:w="992" w:type="dxa"/>
          </w:tcPr>
          <w:p w:rsidR="00CA5476" w:rsidRPr="00767443" w:rsidRDefault="009D278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CA5476" w:rsidRPr="00767443" w:rsidRDefault="007F5458" w:rsidP="00660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задания, построенные на ранее изученном материале.</w:t>
            </w:r>
          </w:p>
        </w:tc>
      </w:tr>
      <w:tr w:rsidR="004F5690" w:rsidRPr="00767443" w:rsidTr="004F5690">
        <w:trPr>
          <w:gridAfter w:val="2"/>
          <w:wAfter w:w="8730" w:type="dxa"/>
          <w:trHeight w:val="486"/>
        </w:trPr>
        <w:tc>
          <w:tcPr>
            <w:tcW w:w="851" w:type="dxa"/>
            <w:gridSpan w:val="2"/>
          </w:tcPr>
          <w:p w:rsidR="00CA5476" w:rsidRPr="00767443" w:rsidRDefault="00CA547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</w:tcPr>
          <w:p w:rsidR="00CA5476" w:rsidRPr="00767443" w:rsidRDefault="004C2581" w:rsidP="004C25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443">
              <w:rPr>
                <w:rFonts w:ascii="Times New Roman" w:hAnsi="Times New Roman"/>
                <w:b/>
                <w:sz w:val="24"/>
                <w:szCs w:val="24"/>
              </w:rPr>
              <w:t>Вводный модуль 2</w:t>
            </w:r>
            <w:r w:rsidR="00CA5476" w:rsidRPr="00767443">
              <w:rPr>
                <w:rFonts w:ascii="Times New Roman" w:hAnsi="Times New Roman"/>
                <w:b/>
                <w:sz w:val="24"/>
                <w:szCs w:val="24"/>
              </w:rPr>
              <w:t xml:space="preserve">. Моя семья </w:t>
            </w:r>
          </w:p>
        </w:tc>
        <w:tc>
          <w:tcPr>
            <w:tcW w:w="992" w:type="dxa"/>
          </w:tcPr>
          <w:p w:rsidR="00CA5476" w:rsidRPr="00767443" w:rsidRDefault="000C3F41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hAnsi="Times New Roman"/>
                <w:sz w:val="24"/>
                <w:szCs w:val="24"/>
              </w:rPr>
              <w:t>7 часов</w:t>
            </w:r>
          </w:p>
        </w:tc>
        <w:tc>
          <w:tcPr>
            <w:tcW w:w="9497" w:type="dxa"/>
          </w:tcPr>
          <w:p w:rsidR="00CA5476" w:rsidRPr="00767443" w:rsidRDefault="00CA547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9B3D35" w:rsidRPr="00767443" w:rsidRDefault="009B3D3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394" w:type="dxa"/>
            <w:gridSpan w:val="2"/>
          </w:tcPr>
          <w:p w:rsidR="009B3D35" w:rsidRPr="00767443" w:rsidRDefault="009B3D35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говорения. Знакомство с героями учебника.</w:t>
            </w:r>
          </w:p>
        </w:tc>
        <w:tc>
          <w:tcPr>
            <w:tcW w:w="992" w:type="dxa"/>
          </w:tcPr>
          <w:p w:rsidR="009B3D35" w:rsidRPr="00767443" w:rsidRDefault="009D278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9B3D35" w:rsidRPr="00767443" w:rsidRDefault="009B3D35" w:rsidP="00BA2A3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7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Различают на слух и адекватно произносят имена героев учебника.</w:t>
            </w:r>
          </w:p>
          <w:p w:rsidR="009B3D35" w:rsidRPr="00767443" w:rsidRDefault="009B3D35" w:rsidP="00BA2A3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7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Ведут этикетный диалог в ситуации бытового общения (приветствуют, знакомятся). </w:t>
            </w:r>
          </w:p>
          <w:p w:rsidR="009B3D35" w:rsidRPr="00767443" w:rsidRDefault="009B3D35" w:rsidP="00BA2A3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7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Слушают текст песни в аудиозаписи и воспроизводят его.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9B3D35" w:rsidRPr="00767443" w:rsidRDefault="009B3D3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394" w:type="dxa"/>
            <w:gridSpan w:val="2"/>
          </w:tcPr>
          <w:p w:rsidR="009B3D35" w:rsidRPr="00767443" w:rsidRDefault="009B3D35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Активизация лексики по теме «Знакомство. Приветствие».</w:t>
            </w:r>
          </w:p>
        </w:tc>
        <w:tc>
          <w:tcPr>
            <w:tcW w:w="992" w:type="dxa"/>
          </w:tcPr>
          <w:p w:rsidR="009B3D35" w:rsidRPr="00767443" w:rsidRDefault="009D278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9B3D35" w:rsidRPr="00767443" w:rsidRDefault="009B3D35" w:rsidP="00BA2A3E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Распознают  и оперируют активной лексикой в процессе общения.</w:t>
            </w:r>
          </w:p>
          <w:p w:rsidR="009B3D35" w:rsidRPr="00767443" w:rsidRDefault="009B3D35" w:rsidP="00BA2A3E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 и одноклассников, построенную на изученном  языковом материале.</w:t>
            </w:r>
          </w:p>
          <w:p w:rsidR="009B3D35" w:rsidRPr="00767443" w:rsidRDefault="009B3D35" w:rsidP="00BA2A3E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текст песни.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9B3D35" w:rsidRPr="00767443" w:rsidRDefault="009B3D3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394" w:type="dxa"/>
            <w:gridSpan w:val="2"/>
          </w:tcPr>
          <w:p w:rsidR="009B3D35" w:rsidRPr="00767443" w:rsidRDefault="009B3D35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Введение лексики по теме «Моя семья».</w:t>
            </w:r>
          </w:p>
        </w:tc>
        <w:tc>
          <w:tcPr>
            <w:tcW w:w="992" w:type="dxa"/>
          </w:tcPr>
          <w:p w:rsidR="009B3D35" w:rsidRPr="00767443" w:rsidRDefault="009D278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9B3D35" w:rsidRPr="00767443" w:rsidRDefault="009B3D35" w:rsidP="00BA2A3E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9B3D35" w:rsidRPr="00767443" w:rsidRDefault="009B3D35" w:rsidP="00BA2A3E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Представляют членов своей семьи.</w:t>
            </w:r>
          </w:p>
          <w:p w:rsidR="009B3D35" w:rsidRPr="00767443" w:rsidRDefault="009B3D35" w:rsidP="00BA2A3E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доступный текст в аудиозаписи.</w:t>
            </w:r>
          </w:p>
          <w:p w:rsidR="009B3D35" w:rsidRPr="00767443" w:rsidRDefault="009B3D35" w:rsidP="00BA2A3E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9B3D35" w:rsidRPr="00767443" w:rsidRDefault="009B3D3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394" w:type="dxa"/>
            <w:gridSpan w:val="2"/>
          </w:tcPr>
          <w:p w:rsidR="009B3D35" w:rsidRPr="00767443" w:rsidRDefault="009B3D35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аудирования и чтения. Цвета.</w:t>
            </w:r>
          </w:p>
        </w:tc>
        <w:tc>
          <w:tcPr>
            <w:tcW w:w="992" w:type="dxa"/>
          </w:tcPr>
          <w:p w:rsidR="009B3D35" w:rsidRPr="00767443" w:rsidRDefault="009D278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9B3D35" w:rsidRPr="00767443" w:rsidRDefault="009B3D35" w:rsidP="00BA2A3E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Различают на слух и адекватно произносят названия цветов.</w:t>
            </w:r>
          </w:p>
          <w:p w:rsidR="009B3D35" w:rsidRPr="00767443" w:rsidRDefault="009B3D35" w:rsidP="00BA2A3E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названия  цветов в словосочетаниях</w:t>
            </w:r>
          </w:p>
          <w:p w:rsidR="009B3D35" w:rsidRPr="00767443" w:rsidRDefault="009B3D35" w:rsidP="00BA2A3E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Слушают текст песни в аудиозаписи и воспроизводят его.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9B3D35" w:rsidRPr="00767443" w:rsidRDefault="009B3D35" w:rsidP="00111360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394" w:type="dxa"/>
            <w:gridSpan w:val="2"/>
          </w:tcPr>
          <w:p w:rsidR="009B3D35" w:rsidRPr="00767443" w:rsidRDefault="00773C76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 и аудирования</w:t>
            </w:r>
            <w:r w:rsidR="000F00D3"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9B3D35" w:rsidRPr="00767443" w:rsidRDefault="009D278C" w:rsidP="00111360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0F00D3" w:rsidRPr="00767443" w:rsidRDefault="000F00D3" w:rsidP="000F00D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Слушают текст песни  в аудиозаписи и воспроизводят его.</w:t>
            </w:r>
          </w:p>
          <w:p w:rsidR="009B3D35" w:rsidRPr="00767443" w:rsidRDefault="000F00D3" w:rsidP="000F00D3">
            <w:pPr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правильное ударение в словах и фразах, интонацию в целом.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9B3D35" w:rsidRPr="00767443" w:rsidRDefault="009B3D35" w:rsidP="00111360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394" w:type="dxa"/>
            <w:gridSpan w:val="2"/>
          </w:tcPr>
          <w:p w:rsidR="009B3D35" w:rsidRPr="00767443" w:rsidRDefault="00825070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Английский алфавит. Повторение пройденного материала.</w:t>
            </w:r>
          </w:p>
        </w:tc>
        <w:tc>
          <w:tcPr>
            <w:tcW w:w="992" w:type="dxa"/>
          </w:tcPr>
          <w:p w:rsidR="009B3D35" w:rsidRPr="00767443" w:rsidRDefault="009D278C" w:rsidP="00111360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825070" w:rsidRPr="00767443" w:rsidRDefault="00825070" w:rsidP="0082507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67443">
              <w:rPr>
                <w:rFonts w:ascii="Times New Roman" w:hAnsi="Times New Roman" w:cs="Times New Roman"/>
                <w:color w:val="auto"/>
              </w:rPr>
              <w:t>Различают на слух и адекватно произносят звуки английского языка.</w:t>
            </w:r>
          </w:p>
          <w:p w:rsidR="00825070" w:rsidRPr="00767443" w:rsidRDefault="00825070" w:rsidP="0082507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67443">
              <w:rPr>
                <w:rFonts w:ascii="Times New Roman" w:hAnsi="Times New Roman" w:cs="Times New Roman"/>
                <w:color w:val="auto"/>
              </w:rPr>
              <w:t>Воспроизводят графически и каллиграфически корректно  буквы английского алфавита.</w:t>
            </w:r>
          </w:p>
          <w:p w:rsidR="009B3D35" w:rsidRPr="00767443" w:rsidRDefault="00825070" w:rsidP="00825070">
            <w:pPr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Слушают текст песни в аудиозаписи и воспроизводят его.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9B3D35" w:rsidRPr="00767443" w:rsidRDefault="009B3D35" w:rsidP="00111360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394" w:type="dxa"/>
            <w:gridSpan w:val="2"/>
          </w:tcPr>
          <w:p w:rsidR="009B3D35" w:rsidRPr="00767443" w:rsidRDefault="00C77627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Контрольная работа по изученному материалу.</w:t>
            </w:r>
          </w:p>
        </w:tc>
        <w:tc>
          <w:tcPr>
            <w:tcW w:w="992" w:type="dxa"/>
          </w:tcPr>
          <w:p w:rsidR="009B3D35" w:rsidRPr="00767443" w:rsidRDefault="009D278C" w:rsidP="00111360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9B3D35" w:rsidRPr="00767443" w:rsidRDefault="00C77627" w:rsidP="00660445">
            <w:pPr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</w:tc>
      </w:tr>
      <w:tr w:rsidR="004F5690" w:rsidRPr="00767443" w:rsidTr="004F5690">
        <w:trPr>
          <w:gridAfter w:val="2"/>
          <w:wAfter w:w="8730" w:type="dxa"/>
          <w:trHeight w:val="559"/>
        </w:trPr>
        <w:tc>
          <w:tcPr>
            <w:tcW w:w="851" w:type="dxa"/>
            <w:gridSpan w:val="2"/>
          </w:tcPr>
          <w:p w:rsidR="009B3D35" w:rsidRPr="004F5690" w:rsidRDefault="00825070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II </w:t>
            </w:r>
            <w:proofErr w:type="spellStart"/>
            <w:r w:rsidRP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</w:t>
            </w:r>
            <w:proofErr w:type="spellEnd"/>
          </w:p>
        </w:tc>
        <w:tc>
          <w:tcPr>
            <w:tcW w:w="4394" w:type="dxa"/>
            <w:gridSpan w:val="2"/>
          </w:tcPr>
          <w:p w:rsidR="009B3D35" w:rsidRPr="00767443" w:rsidRDefault="009B3D3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hAnsi="Times New Roman"/>
                <w:b/>
                <w:sz w:val="24"/>
                <w:szCs w:val="24"/>
              </w:rPr>
              <w:t xml:space="preserve">Модуль 1. Мой дом </w:t>
            </w:r>
          </w:p>
        </w:tc>
        <w:tc>
          <w:tcPr>
            <w:tcW w:w="992" w:type="dxa"/>
          </w:tcPr>
          <w:p w:rsidR="009B3D35" w:rsidRPr="00767443" w:rsidRDefault="00A70F0F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hAnsi="Times New Roman"/>
                <w:sz w:val="24"/>
                <w:szCs w:val="24"/>
              </w:rPr>
              <w:t>8</w:t>
            </w:r>
            <w:r w:rsidR="009B3D35" w:rsidRPr="00767443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9497" w:type="dxa"/>
          </w:tcPr>
          <w:p w:rsidR="009B3D35" w:rsidRPr="00767443" w:rsidRDefault="009B3D3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0207C2" w:rsidRPr="00767443" w:rsidRDefault="000207C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4394" w:type="dxa"/>
            <w:gridSpan w:val="2"/>
          </w:tcPr>
          <w:p w:rsidR="000207C2" w:rsidRPr="00767443" w:rsidRDefault="000207C2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Введение лексики по теме «Мой дом. Мебель»</w:t>
            </w:r>
          </w:p>
        </w:tc>
        <w:tc>
          <w:tcPr>
            <w:tcW w:w="992" w:type="dxa"/>
          </w:tcPr>
          <w:p w:rsidR="000207C2" w:rsidRPr="00767443" w:rsidRDefault="009D278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0207C2" w:rsidRPr="00767443" w:rsidRDefault="000207C2" w:rsidP="000207C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7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Различают на слух и адекватно произносят названия предметов мебели.</w:t>
            </w:r>
          </w:p>
          <w:p w:rsidR="000207C2" w:rsidRPr="00767443" w:rsidRDefault="000207C2" w:rsidP="000207C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0207C2" w:rsidRPr="00767443" w:rsidRDefault="000207C2" w:rsidP="000207C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0207C2" w:rsidRPr="00767443" w:rsidRDefault="000207C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394" w:type="dxa"/>
            <w:gridSpan w:val="2"/>
          </w:tcPr>
          <w:p w:rsidR="000207C2" w:rsidRPr="00767443" w:rsidRDefault="000207C2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Развитие навыков говорения. Структура </w:t>
            </w:r>
            <w:r w:rsidRPr="00767443">
              <w:rPr>
                <w:rFonts w:ascii="Times New Roman" w:hAnsi="Times New Roman" w:cs="Times New Roman"/>
              </w:rPr>
              <w:lastRenderedPageBreak/>
              <w:t>«Это-стол».</w:t>
            </w:r>
          </w:p>
        </w:tc>
        <w:tc>
          <w:tcPr>
            <w:tcW w:w="992" w:type="dxa"/>
          </w:tcPr>
          <w:p w:rsidR="000207C2" w:rsidRPr="00767443" w:rsidRDefault="009D278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</w:t>
            </w:r>
          </w:p>
        </w:tc>
        <w:tc>
          <w:tcPr>
            <w:tcW w:w="9497" w:type="dxa"/>
          </w:tcPr>
          <w:p w:rsidR="000207C2" w:rsidRPr="00767443" w:rsidRDefault="000207C2" w:rsidP="000207C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лексикой, используя конструкцию «</w:t>
            </w:r>
            <w:proofErr w:type="spellStart"/>
            <w:r w:rsidRPr="00767443">
              <w:rPr>
                <w:rFonts w:ascii="Times New Roman" w:hAnsi="Times New Roman" w:cs="Times New Roman"/>
                <w:lang w:val="en-US"/>
              </w:rPr>
              <w:t>It</w:t>
            </w:r>
            <w:r w:rsidRPr="00767443">
              <w:rPr>
                <w:rFonts w:ascii="Times New Roman" w:hAnsi="Times New Roman" w:cs="Times New Roman"/>
              </w:rPr>
              <w:t>`</w:t>
            </w:r>
            <w:r w:rsidRPr="00767443">
              <w:rPr>
                <w:rFonts w:ascii="Times New Roman" w:hAnsi="Times New Roman" w:cs="Times New Roman"/>
                <w:lang w:val="en-US"/>
              </w:rPr>
              <w:t>s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Pr="00767443">
              <w:rPr>
                <w:rFonts w:ascii="Times New Roman" w:hAnsi="Times New Roman" w:cs="Times New Roman"/>
                <w:lang w:val="en-US"/>
              </w:rPr>
              <w:t>a</w:t>
            </w:r>
            <w:r w:rsidRPr="00767443">
              <w:rPr>
                <w:rFonts w:ascii="Times New Roman" w:hAnsi="Times New Roman" w:cs="Times New Roman"/>
              </w:rPr>
              <w:t xml:space="preserve"> …».</w:t>
            </w:r>
          </w:p>
          <w:p w:rsidR="000207C2" w:rsidRPr="00767443" w:rsidRDefault="000207C2" w:rsidP="000207C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lastRenderedPageBreak/>
              <w:t>Слушают текст песни в аудиозаписи и воспроизводят его.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0207C2" w:rsidRPr="00767443" w:rsidRDefault="000207C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</w:t>
            </w:r>
          </w:p>
        </w:tc>
        <w:tc>
          <w:tcPr>
            <w:tcW w:w="4394" w:type="dxa"/>
            <w:gridSpan w:val="2"/>
          </w:tcPr>
          <w:p w:rsidR="000207C2" w:rsidRPr="00767443" w:rsidRDefault="000207C2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Введение лексики по теме «Мой дом. Комнаты».</w:t>
            </w:r>
          </w:p>
        </w:tc>
        <w:tc>
          <w:tcPr>
            <w:tcW w:w="992" w:type="dxa"/>
          </w:tcPr>
          <w:p w:rsidR="000207C2" w:rsidRPr="00767443" w:rsidRDefault="009D278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0207C2" w:rsidRPr="00767443" w:rsidRDefault="000207C2" w:rsidP="000207C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7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Различают на слух и адекватно произносят названия комнат дома.</w:t>
            </w:r>
          </w:p>
          <w:p w:rsidR="000207C2" w:rsidRPr="00767443" w:rsidRDefault="000207C2" w:rsidP="000207C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0207C2" w:rsidRPr="00767443" w:rsidRDefault="000207C2" w:rsidP="000207C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местоположении членов семьи в квартире.</w:t>
            </w:r>
          </w:p>
          <w:p w:rsidR="000207C2" w:rsidRPr="00767443" w:rsidRDefault="000207C2" w:rsidP="000207C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Слушают текст песни в аудиозаписи и воспроизводят его.</w:t>
            </w:r>
          </w:p>
          <w:p w:rsidR="000207C2" w:rsidRPr="00767443" w:rsidRDefault="000207C2" w:rsidP="000207C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0207C2" w:rsidRPr="00767443" w:rsidRDefault="000207C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394" w:type="dxa"/>
            <w:gridSpan w:val="2"/>
          </w:tcPr>
          <w:p w:rsidR="000207C2" w:rsidRPr="00767443" w:rsidRDefault="000207C2" w:rsidP="00AC0B8B">
            <w:pPr>
              <w:rPr>
                <w:rFonts w:ascii="Times New Roman" w:hAnsi="Times New Roman" w:cs="Times New Roman"/>
                <w:bCs/>
                <w:w w:val="96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аудирования и чтения.</w:t>
            </w:r>
          </w:p>
        </w:tc>
        <w:tc>
          <w:tcPr>
            <w:tcW w:w="992" w:type="dxa"/>
          </w:tcPr>
          <w:p w:rsidR="000207C2" w:rsidRPr="00767443" w:rsidRDefault="009D278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0207C2" w:rsidRPr="00767443" w:rsidRDefault="000207C2" w:rsidP="000207C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Понимают на слух речь учителя, одноклассников и небольшие тексты в аудиозаписи и реагируют на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  <w:p w:rsidR="000207C2" w:rsidRPr="00767443" w:rsidRDefault="000207C2" w:rsidP="000207C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выразительно вслух небольшие диалоги, построенные на изученном языковом материале. </w:t>
            </w:r>
          </w:p>
          <w:p w:rsidR="000207C2" w:rsidRPr="00767443" w:rsidRDefault="000207C2" w:rsidP="000207C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0207C2" w:rsidRPr="00767443" w:rsidRDefault="000207C2" w:rsidP="000207C2">
            <w:pPr>
              <w:rPr>
                <w:rFonts w:ascii="Times New Roman" w:hAnsi="Times New Roman" w:cs="Times New Roman"/>
                <w:spacing w:val="-1"/>
              </w:rPr>
            </w:pPr>
            <w:r w:rsidRPr="00767443">
              <w:rPr>
                <w:rFonts w:ascii="Times New Roman" w:hAnsi="Times New Roman" w:cs="Times New Roman"/>
              </w:rPr>
              <w:t>Находят в диалоге запрашиваемую информацию.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0207C2" w:rsidRPr="00767443" w:rsidRDefault="000207C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4394" w:type="dxa"/>
            <w:gridSpan w:val="2"/>
          </w:tcPr>
          <w:p w:rsidR="000207C2" w:rsidRPr="00767443" w:rsidRDefault="000207C2" w:rsidP="00AC0B8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>Словарный диктант по теме «Мой дом». Обучение чтению. Буква E</w:t>
            </w:r>
            <w:r w:rsidRPr="00767443">
              <w:rPr>
                <w:rFonts w:ascii="Times New Roman" w:hAnsi="Times New Roman" w:cs="Times New Roman"/>
                <w:lang w:val="en-US"/>
              </w:rPr>
              <w:t>e</w:t>
            </w:r>
            <w:r w:rsidRPr="00767443">
              <w:rPr>
                <w:rFonts w:ascii="Times New Roman" w:hAnsi="Times New Roman" w:cs="Times New Roman"/>
              </w:rPr>
              <w:t xml:space="preserve">  и сочетания с ней.</w:t>
            </w:r>
          </w:p>
        </w:tc>
        <w:tc>
          <w:tcPr>
            <w:tcW w:w="992" w:type="dxa"/>
          </w:tcPr>
          <w:p w:rsidR="000207C2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0207C2" w:rsidRPr="00767443" w:rsidRDefault="000207C2" w:rsidP="000207C2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 w:cs="Times New Roman"/>
              </w:rPr>
              <w:t>Пишут с</w:t>
            </w:r>
            <w:r w:rsidRPr="00767443">
              <w:rPr>
                <w:rFonts w:ascii="Times New Roman" w:hAnsi="Times New Roman" w:cs="Times New Roman"/>
              </w:rPr>
              <w:t>ловарный диктант по теме «Мой дом».</w:t>
            </w:r>
          </w:p>
          <w:p w:rsidR="000207C2" w:rsidRPr="00767443" w:rsidRDefault="000207C2" w:rsidP="000207C2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0207C2" w:rsidRPr="00767443" w:rsidRDefault="000207C2" w:rsidP="000207C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Различают на слух и адекватно произносят звуки английского языка, соблюдают правильное ударение и интонацию в целом.</w:t>
            </w:r>
          </w:p>
          <w:p w:rsidR="000207C2" w:rsidRPr="00767443" w:rsidRDefault="000207C2" w:rsidP="000207C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слова с буквой E</w:t>
            </w:r>
            <w:r w:rsidRPr="00767443">
              <w:rPr>
                <w:rFonts w:ascii="Times New Roman" w:hAnsi="Times New Roman" w:cs="Times New Roman"/>
                <w:lang w:val="en-US"/>
              </w:rPr>
              <w:t>e</w:t>
            </w:r>
            <w:r w:rsidRPr="00767443">
              <w:rPr>
                <w:rFonts w:ascii="Times New Roman" w:hAnsi="Times New Roman" w:cs="Times New Roman"/>
              </w:rPr>
              <w:t xml:space="preserve"> в закрытом слоге и буквосочетание </w:t>
            </w:r>
            <w:proofErr w:type="spellStart"/>
            <w:r w:rsidRPr="00767443">
              <w:rPr>
                <w:rFonts w:ascii="Times New Roman" w:hAnsi="Times New Roman" w:cs="Times New Roman"/>
              </w:rPr>
              <w:t>ee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на примере изученных слов.</w:t>
            </w:r>
          </w:p>
          <w:p w:rsidR="000207C2" w:rsidRPr="00767443" w:rsidRDefault="000207C2" w:rsidP="000207C2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Понимают на слух текст песни в аудиозаписи, воспроизводят его и реагируют </w:t>
            </w:r>
            <w:proofErr w:type="gramStart"/>
            <w:r w:rsidRPr="00767443">
              <w:rPr>
                <w:rFonts w:ascii="Times New Roman" w:hAnsi="Times New Roman" w:cs="Times New Roman"/>
              </w:rPr>
              <w:t>на</w:t>
            </w:r>
            <w:proofErr w:type="gramEnd"/>
            <w:r w:rsidRPr="00767443">
              <w:rPr>
                <w:rFonts w:ascii="Times New Roman" w:hAnsi="Times New Roman" w:cs="Times New Roman"/>
              </w:rPr>
              <w:t xml:space="preserve"> услышанное.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0207C2" w:rsidRPr="00767443" w:rsidRDefault="000207C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4394" w:type="dxa"/>
            <w:gridSpan w:val="2"/>
          </w:tcPr>
          <w:p w:rsidR="000207C2" w:rsidRPr="00767443" w:rsidRDefault="00A70F0F" w:rsidP="000E717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</w:t>
            </w:r>
            <w:r w:rsidR="000E717B">
              <w:rPr>
                <w:rFonts w:ascii="Times New Roman" w:hAnsi="Times New Roman" w:cs="Times New Roman"/>
              </w:rPr>
              <w:t xml:space="preserve"> на основе текста «</w:t>
            </w:r>
            <w:r w:rsidRPr="00767443">
              <w:rPr>
                <w:rFonts w:ascii="Times New Roman" w:hAnsi="Times New Roman" w:cs="Times New Roman"/>
              </w:rPr>
              <w:t>Городская мышка и сельская мышка</w:t>
            </w:r>
            <w:r w:rsidR="000E717B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0207C2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A70F0F" w:rsidRPr="00767443" w:rsidRDefault="00A70F0F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A70F0F" w:rsidRPr="00767443" w:rsidRDefault="00A70F0F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Пользуются англо-русским словарем с применением знания алфавита.</w:t>
            </w:r>
          </w:p>
          <w:p w:rsidR="00A70F0F" w:rsidRPr="00767443" w:rsidRDefault="00A70F0F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  <w:p w:rsidR="000207C2" w:rsidRPr="00767443" w:rsidRDefault="00A70F0F" w:rsidP="00A70F0F">
            <w:pPr>
              <w:rPr>
                <w:rFonts w:ascii="Times New Roman" w:hAnsi="Times New Roman" w:cs="Times New Roman"/>
                <w:u w:val="single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</w:tc>
      </w:tr>
      <w:tr w:rsidR="004F5690" w:rsidRPr="00767443" w:rsidTr="004F5690">
        <w:trPr>
          <w:gridAfter w:val="2"/>
          <w:wAfter w:w="8730" w:type="dxa"/>
          <w:trHeight w:val="1380"/>
        </w:trPr>
        <w:tc>
          <w:tcPr>
            <w:tcW w:w="851" w:type="dxa"/>
            <w:gridSpan w:val="2"/>
          </w:tcPr>
          <w:p w:rsidR="000207C2" w:rsidRPr="00767443" w:rsidRDefault="000207C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394" w:type="dxa"/>
            <w:gridSpan w:val="2"/>
          </w:tcPr>
          <w:p w:rsidR="000207C2" w:rsidRPr="00767443" w:rsidRDefault="00C77654" w:rsidP="00AC0B8B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говорения и письма по теме «Моя комната».</w:t>
            </w:r>
          </w:p>
        </w:tc>
        <w:tc>
          <w:tcPr>
            <w:tcW w:w="992" w:type="dxa"/>
          </w:tcPr>
          <w:p w:rsidR="000207C2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C77654" w:rsidRPr="00767443" w:rsidRDefault="00C77654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C77654" w:rsidRPr="00767443" w:rsidRDefault="00C77654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Описывают свою комнату/спальню.</w:t>
            </w:r>
          </w:p>
          <w:p w:rsidR="00C77654" w:rsidRPr="00767443" w:rsidRDefault="00C77654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 опорой на образец небольшой рассказ о своей комнате/спальне.</w:t>
            </w:r>
          </w:p>
          <w:p w:rsidR="000207C2" w:rsidRPr="00767443" w:rsidRDefault="00C77654" w:rsidP="00C77654">
            <w:pPr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графически  и каллиграфически корректно все буквы английского алфавита (</w:t>
            </w:r>
            <w:proofErr w:type="spellStart"/>
            <w:r w:rsidRPr="00767443">
              <w:rPr>
                <w:rFonts w:ascii="Times New Roman" w:hAnsi="Times New Roman" w:cs="Times New Roman"/>
              </w:rPr>
              <w:t>полупечатным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шрифтом).</w:t>
            </w:r>
          </w:p>
        </w:tc>
      </w:tr>
      <w:tr w:rsidR="004F5690" w:rsidRPr="00767443" w:rsidTr="004F5690">
        <w:trPr>
          <w:gridAfter w:val="2"/>
          <w:wAfter w:w="8730" w:type="dxa"/>
          <w:trHeight w:val="392"/>
        </w:trPr>
        <w:tc>
          <w:tcPr>
            <w:tcW w:w="851" w:type="dxa"/>
            <w:gridSpan w:val="2"/>
          </w:tcPr>
          <w:p w:rsidR="000207C2" w:rsidRPr="00767443" w:rsidRDefault="000207C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394" w:type="dxa"/>
            <w:gridSpan w:val="2"/>
          </w:tcPr>
          <w:p w:rsidR="000207C2" w:rsidRPr="00767443" w:rsidRDefault="00A70F0F" w:rsidP="00AC0B8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  <w:bCs/>
              </w:rPr>
              <w:t>Проверочная работа по теме « Мой дом».</w:t>
            </w:r>
          </w:p>
        </w:tc>
        <w:tc>
          <w:tcPr>
            <w:tcW w:w="992" w:type="dxa"/>
          </w:tcPr>
          <w:p w:rsidR="000207C2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0207C2" w:rsidRPr="00767443" w:rsidRDefault="00A70F0F" w:rsidP="009A2534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</w:tc>
      </w:tr>
      <w:tr w:rsidR="004F5690" w:rsidRPr="00767443" w:rsidTr="004F5690">
        <w:trPr>
          <w:gridAfter w:val="2"/>
          <w:wAfter w:w="8730" w:type="dxa"/>
          <w:trHeight w:val="501"/>
        </w:trPr>
        <w:tc>
          <w:tcPr>
            <w:tcW w:w="851" w:type="dxa"/>
            <w:gridSpan w:val="2"/>
          </w:tcPr>
          <w:p w:rsidR="000207C2" w:rsidRPr="00767443" w:rsidRDefault="000207C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</w:tcPr>
          <w:p w:rsidR="000207C2" w:rsidRPr="00767443" w:rsidRDefault="000207C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hAnsi="Times New Roman"/>
                <w:b/>
                <w:sz w:val="24"/>
                <w:szCs w:val="24"/>
              </w:rPr>
              <w:t xml:space="preserve">Модуль 2. Мой день рождения </w:t>
            </w:r>
          </w:p>
        </w:tc>
        <w:tc>
          <w:tcPr>
            <w:tcW w:w="992" w:type="dxa"/>
          </w:tcPr>
          <w:p w:rsidR="000207C2" w:rsidRPr="00767443" w:rsidRDefault="004A66E8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0207C2" w:rsidRPr="00767443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9497" w:type="dxa"/>
          </w:tcPr>
          <w:p w:rsidR="000207C2" w:rsidRPr="00767443" w:rsidRDefault="000207C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3248BC" w:rsidRPr="00767443" w:rsidRDefault="003248B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4394" w:type="dxa"/>
            <w:gridSpan w:val="2"/>
          </w:tcPr>
          <w:p w:rsidR="003248BC" w:rsidRPr="00767443" w:rsidRDefault="003248BC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Числительные 1-10.</w:t>
            </w:r>
          </w:p>
        </w:tc>
        <w:tc>
          <w:tcPr>
            <w:tcW w:w="992" w:type="dxa"/>
          </w:tcPr>
          <w:p w:rsidR="003248BC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3248BC" w:rsidRPr="00767443" w:rsidRDefault="003248BC" w:rsidP="00F16922">
            <w:pPr>
              <w:tabs>
                <w:tab w:val="num" w:pos="72"/>
              </w:tabs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Различают на слух и адекватно произносят звуки английского языка, соблюдают правильное ударение и интонацию в целом.</w:t>
            </w:r>
          </w:p>
          <w:p w:rsidR="003248BC" w:rsidRPr="00767443" w:rsidRDefault="003248BC" w:rsidP="00F16922">
            <w:pPr>
              <w:tabs>
                <w:tab w:val="num" w:pos="72"/>
              </w:tabs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количественные числительные от 1 до 10.</w:t>
            </w:r>
          </w:p>
          <w:p w:rsidR="003248BC" w:rsidRPr="00767443" w:rsidRDefault="003248BC" w:rsidP="00F16922">
            <w:pPr>
              <w:tabs>
                <w:tab w:val="num" w:pos="72"/>
              </w:tabs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диалоги в аудиозаписи и воспроизводят их, соблюдая нормы произношения звуков английского языка и предложений с точки зрения их ритмико-интонационных особенностей.</w:t>
            </w:r>
          </w:p>
          <w:p w:rsidR="003248BC" w:rsidRPr="00767443" w:rsidRDefault="003248BC" w:rsidP="00F16922">
            <w:pPr>
              <w:tabs>
                <w:tab w:val="num" w:pos="72"/>
              </w:tabs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в диалоге запрашиваемую информацию.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3248BC" w:rsidRPr="00767443" w:rsidRDefault="003248B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394" w:type="dxa"/>
            <w:gridSpan w:val="2"/>
          </w:tcPr>
          <w:p w:rsidR="003248BC" w:rsidRPr="00767443" w:rsidRDefault="003248BC" w:rsidP="00111360">
            <w:pPr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Формирование навыков аудирования и </w:t>
            </w:r>
            <w:r w:rsidRPr="00767443">
              <w:rPr>
                <w:rFonts w:ascii="Times New Roman" w:hAnsi="Times New Roman" w:cs="Times New Roman"/>
              </w:rPr>
              <w:lastRenderedPageBreak/>
              <w:t>чтения. День рождения.</w:t>
            </w:r>
          </w:p>
        </w:tc>
        <w:tc>
          <w:tcPr>
            <w:tcW w:w="992" w:type="dxa"/>
          </w:tcPr>
          <w:p w:rsidR="003248BC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</w:t>
            </w:r>
          </w:p>
        </w:tc>
        <w:tc>
          <w:tcPr>
            <w:tcW w:w="9497" w:type="dxa"/>
          </w:tcPr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и изученной грамматикой.</w:t>
            </w:r>
          </w:p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lastRenderedPageBreak/>
              <w:t xml:space="preserve">Понимают на слух речь учителя, одноклассников и небольшие тексты в аудиозаписи и реагируют на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текст песни.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3248BC" w:rsidRPr="00767443" w:rsidRDefault="003248B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</w:t>
            </w:r>
          </w:p>
        </w:tc>
        <w:tc>
          <w:tcPr>
            <w:tcW w:w="4394" w:type="dxa"/>
            <w:gridSpan w:val="2"/>
          </w:tcPr>
          <w:p w:rsidR="003248BC" w:rsidRPr="00767443" w:rsidRDefault="003248BC" w:rsidP="00111360">
            <w:pPr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Введение лексики по теме «Еда».</w:t>
            </w:r>
          </w:p>
        </w:tc>
        <w:tc>
          <w:tcPr>
            <w:tcW w:w="992" w:type="dxa"/>
          </w:tcPr>
          <w:p w:rsidR="003248BC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3248BC" w:rsidRPr="00767443" w:rsidRDefault="003248BC" w:rsidP="00F16922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Различают на слух и адекватно произносят названия продуктов.</w:t>
            </w:r>
          </w:p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3248BC" w:rsidRPr="00767443" w:rsidRDefault="003248BC" w:rsidP="00F16922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любимой еде.</w:t>
            </w:r>
          </w:p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небольшой текст песни в аудиозаписи.</w:t>
            </w:r>
          </w:p>
          <w:p w:rsidR="003248BC" w:rsidRPr="00767443" w:rsidRDefault="003248BC" w:rsidP="00F16922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текст песни.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3248BC" w:rsidRPr="00767443" w:rsidRDefault="003248B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4394" w:type="dxa"/>
            <w:gridSpan w:val="2"/>
          </w:tcPr>
          <w:p w:rsidR="003248BC" w:rsidRPr="00767443" w:rsidRDefault="003248BC" w:rsidP="00111360">
            <w:pPr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аудирования и чтения. Что ты любишь?</w:t>
            </w:r>
          </w:p>
        </w:tc>
        <w:tc>
          <w:tcPr>
            <w:tcW w:w="992" w:type="dxa"/>
          </w:tcPr>
          <w:p w:rsidR="003248BC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Понимают на слух речь учителя, одноклассников и небольшие тексты в аудиозаписи и реагируют на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выразительно вслух небольшие диалоги, построенные на изученном языковом материале. </w:t>
            </w:r>
          </w:p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в диалоге запрашиваемую информацию.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3248BC" w:rsidRPr="00767443" w:rsidRDefault="003248B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4394" w:type="dxa"/>
            <w:gridSpan w:val="2"/>
          </w:tcPr>
          <w:p w:rsidR="003248BC" w:rsidRPr="00767443" w:rsidRDefault="003248BC" w:rsidP="00D279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>Формирование навыков говорения и письма. Буква Сс.</w:t>
            </w:r>
          </w:p>
        </w:tc>
        <w:tc>
          <w:tcPr>
            <w:tcW w:w="992" w:type="dxa"/>
          </w:tcPr>
          <w:p w:rsidR="003248BC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слова с буквой Сс  и буквосочетание </w:t>
            </w:r>
            <w:proofErr w:type="spellStart"/>
            <w:r w:rsidRPr="00767443">
              <w:rPr>
                <w:rFonts w:ascii="Times New Roman" w:hAnsi="Times New Roman" w:cs="Times New Roman"/>
                <w:lang w:val="en-US"/>
              </w:rPr>
              <w:t>ch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на примере изученных слов.</w:t>
            </w:r>
          </w:p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 опорой на образец поздравление с днем рождения.</w:t>
            </w:r>
          </w:p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Понимают на слух речь учителя, одноклассников и текст песни в аудиозаписи и реагируют на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  <w:p w:rsidR="003248BC" w:rsidRPr="00767443" w:rsidRDefault="003248BC" w:rsidP="003248BC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текст песни.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3248BC" w:rsidRPr="00767443" w:rsidRDefault="003248B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394" w:type="dxa"/>
            <w:gridSpan w:val="2"/>
          </w:tcPr>
          <w:p w:rsidR="003248BC" w:rsidRPr="00767443" w:rsidRDefault="003248BC" w:rsidP="003248BC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Словарный диктант по теме «Еда». Развитие навыков чтения</w:t>
            </w:r>
            <w:r w:rsidR="000E717B">
              <w:rPr>
                <w:rFonts w:ascii="Times New Roman" w:hAnsi="Times New Roman" w:cs="Times New Roman"/>
              </w:rPr>
              <w:t xml:space="preserve"> на основе текста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0E717B">
              <w:rPr>
                <w:rFonts w:ascii="Times New Roman" w:hAnsi="Times New Roman" w:cs="Times New Roman"/>
              </w:rPr>
              <w:t>«</w:t>
            </w:r>
            <w:r w:rsidRPr="00767443">
              <w:rPr>
                <w:rFonts w:ascii="Times New Roman" w:hAnsi="Times New Roman" w:cs="Times New Roman"/>
              </w:rPr>
              <w:t>Городская мышка и сельская мышка</w:t>
            </w:r>
            <w:r w:rsidR="000E717B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  <w:p w:rsidR="003248BC" w:rsidRPr="00767443" w:rsidRDefault="003248BC" w:rsidP="00AC0B8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248BC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словарный диктант по теме «Еда».</w:t>
            </w:r>
          </w:p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Пользуются англо-русским словарем с применением знания алфавита.</w:t>
            </w:r>
          </w:p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  <w:p w:rsidR="003248BC" w:rsidRPr="00767443" w:rsidRDefault="003248BC" w:rsidP="003248B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3248BC" w:rsidRPr="00767443" w:rsidRDefault="003248B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4394" w:type="dxa"/>
            <w:gridSpan w:val="2"/>
          </w:tcPr>
          <w:p w:rsidR="003248BC" w:rsidRPr="00767443" w:rsidRDefault="003248BC" w:rsidP="00AC0B8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 и говорения. Еда в России и Великобритании.</w:t>
            </w:r>
          </w:p>
        </w:tc>
        <w:tc>
          <w:tcPr>
            <w:tcW w:w="992" w:type="dxa"/>
          </w:tcPr>
          <w:p w:rsidR="003248BC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Называют блюда национальной русской кухни.</w:t>
            </w:r>
          </w:p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Выразительно читают вслух небольшие тексты, построенные на изученном языковом материале, а также содержащие новые слова.</w:t>
            </w:r>
          </w:p>
          <w:p w:rsidR="003248BC" w:rsidRPr="00767443" w:rsidRDefault="003248BC" w:rsidP="00F169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Пользуются англо-русским словарем с применением знания алфавита.</w:t>
            </w:r>
          </w:p>
          <w:p w:rsidR="003248BC" w:rsidRPr="00767443" w:rsidRDefault="003248BC" w:rsidP="003248BC">
            <w:pPr>
              <w:shd w:val="clear" w:color="auto" w:fill="FFFFFF"/>
              <w:ind w:right="62" w:hanging="5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3248BC" w:rsidRPr="00767443" w:rsidRDefault="003248B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4394" w:type="dxa"/>
            <w:gridSpan w:val="2"/>
          </w:tcPr>
          <w:p w:rsidR="003248BC" w:rsidRPr="00767443" w:rsidRDefault="003248BC" w:rsidP="00D279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>Контрольная работа по изученному материалу.</w:t>
            </w:r>
          </w:p>
        </w:tc>
        <w:tc>
          <w:tcPr>
            <w:tcW w:w="992" w:type="dxa"/>
          </w:tcPr>
          <w:p w:rsidR="003248BC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3248BC" w:rsidRPr="00767443" w:rsidRDefault="003248BC" w:rsidP="009A2534">
            <w:pPr>
              <w:shd w:val="clear" w:color="auto" w:fill="FFFFFF"/>
              <w:ind w:right="24" w:hanging="10"/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  <w:p w:rsidR="003248BC" w:rsidRPr="00767443" w:rsidRDefault="003248BC" w:rsidP="009A2534">
            <w:pPr>
              <w:shd w:val="clear" w:color="auto" w:fill="FFFFFF"/>
              <w:ind w:right="24" w:hanging="10"/>
              <w:rPr>
                <w:rFonts w:ascii="Times New Roman" w:eastAsia="Times New Roman" w:hAnsi="Times New Roman" w:cs="Times New Roman"/>
              </w:rPr>
            </w:pPr>
          </w:p>
          <w:p w:rsidR="00F16922" w:rsidRPr="00767443" w:rsidRDefault="00F16922" w:rsidP="009A2534">
            <w:pPr>
              <w:shd w:val="clear" w:color="auto" w:fill="FFFFFF"/>
              <w:ind w:right="24" w:hanging="10"/>
              <w:rPr>
                <w:rFonts w:ascii="Times New Roman" w:eastAsia="Times New Roman" w:hAnsi="Times New Roman" w:cs="Times New Roman"/>
              </w:rPr>
            </w:pPr>
          </w:p>
          <w:p w:rsidR="003248BC" w:rsidRPr="00767443" w:rsidRDefault="003248BC" w:rsidP="009A2534">
            <w:pPr>
              <w:shd w:val="clear" w:color="auto" w:fill="FFFFFF"/>
              <w:ind w:right="24" w:hanging="10"/>
              <w:rPr>
                <w:rFonts w:ascii="Times New Roman" w:hAnsi="Times New Roman" w:cs="Times New Roman"/>
              </w:rPr>
            </w:pP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D305AA" w:rsidRPr="004F5690" w:rsidRDefault="00CB24E3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5690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III</w:t>
            </w:r>
            <w:r w:rsidR="004F569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F5690">
              <w:rPr>
                <w:rFonts w:ascii="Times New Roman" w:eastAsia="Times New Roman" w:hAnsi="Times New Roman" w:cs="Times New Roman"/>
                <w:b/>
                <w:lang w:eastAsia="ru-RU"/>
              </w:rPr>
              <w:t>чт</w:t>
            </w:r>
            <w:r w:rsidR="004F5690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4394" w:type="dxa"/>
            <w:gridSpan w:val="2"/>
          </w:tcPr>
          <w:p w:rsidR="00D305AA" w:rsidRPr="00767443" w:rsidRDefault="00D305AA" w:rsidP="00D279A3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Модуль 3. Мои животные</w:t>
            </w:r>
          </w:p>
        </w:tc>
        <w:tc>
          <w:tcPr>
            <w:tcW w:w="992" w:type="dxa"/>
          </w:tcPr>
          <w:p w:rsidR="00D305AA" w:rsidRPr="00767443" w:rsidRDefault="00F31058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11 </w:t>
            </w: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9497" w:type="dxa"/>
          </w:tcPr>
          <w:p w:rsidR="00D305AA" w:rsidRPr="00767443" w:rsidRDefault="00D305AA" w:rsidP="009A2534">
            <w:pPr>
              <w:shd w:val="clear" w:color="auto" w:fill="FFFFFF"/>
              <w:ind w:right="24" w:hanging="10"/>
              <w:rPr>
                <w:rFonts w:ascii="Times New Roman" w:eastAsia="Times New Roman" w:hAnsi="Times New Roman" w:cs="Times New Roman"/>
              </w:rPr>
            </w:pP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B954B2" w:rsidRPr="00767443" w:rsidRDefault="00B954B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4394" w:type="dxa"/>
            <w:gridSpan w:val="2"/>
          </w:tcPr>
          <w:p w:rsidR="00B954B2" w:rsidRPr="00767443" w:rsidRDefault="00B954B2" w:rsidP="000E717B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Структуры с глаголом «мочь». Повторение</w:t>
            </w:r>
            <w:r w:rsidR="000E717B">
              <w:rPr>
                <w:rFonts w:ascii="Times New Roman" w:hAnsi="Times New Roman" w:cs="Times New Roman"/>
              </w:rPr>
              <w:t xml:space="preserve"> лексики по теме «З</w:t>
            </w:r>
            <w:r w:rsidRPr="00767443">
              <w:rPr>
                <w:rFonts w:ascii="Times New Roman" w:hAnsi="Times New Roman" w:cs="Times New Roman"/>
              </w:rPr>
              <w:t>накомство</w:t>
            </w:r>
            <w:r w:rsidR="000E717B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B954B2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Различают на слух и адекватно произносят названия животных и движений.</w:t>
            </w:r>
          </w:p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модальный глагол «мочь».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lastRenderedPageBreak/>
              <w:t>Ведут диалог-побуждение к действию (обмениваются репликами о том, что умеют делать).</w:t>
            </w:r>
          </w:p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небольшие тексты в аудиозаписи.</w:t>
            </w:r>
          </w:p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выразительно вслух небольшие диалоги, построенные на изученном языковом материале. </w:t>
            </w:r>
          </w:p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в диалоге запрашиваемую информацию.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B954B2" w:rsidRPr="00767443" w:rsidRDefault="00B954B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34</w:t>
            </w:r>
          </w:p>
        </w:tc>
        <w:tc>
          <w:tcPr>
            <w:tcW w:w="4394" w:type="dxa"/>
            <w:gridSpan w:val="2"/>
          </w:tcPr>
          <w:p w:rsidR="00B954B2" w:rsidRPr="00767443" w:rsidRDefault="00B954B2" w:rsidP="000E717B">
            <w:pPr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 и говорения. Повторение</w:t>
            </w:r>
            <w:r w:rsidR="000E717B">
              <w:rPr>
                <w:rFonts w:ascii="Times New Roman" w:hAnsi="Times New Roman" w:cs="Times New Roman"/>
              </w:rPr>
              <w:t>: б</w:t>
            </w:r>
            <w:r w:rsidRPr="00767443">
              <w:rPr>
                <w:rFonts w:ascii="Times New Roman" w:hAnsi="Times New Roman" w:cs="Times New Roman"/>
              </w:rPr>
              <w:t xml:space="preserve">уквосочетание </w:t>
            </w:r>
            <w:r w:rsidRPr="00767443">
              <w:rPr>
                <w:rFonts w:ascii="Times New Roman" w:hAnsi="Times New Roman" w:cs="Times New Roman"/>
                <w:lang w:val="en-US"/>
              </w:rPr>
              <w:t>sh.</w:t>
            </w:r>
          </w:p>
        </w:tc>
        <w:tc>
          <w:tcPr>
            <w:tcW w:w="992" w:type="dxa"/>
          </w:tcPr>
          <w:p w:rsidR="00B954B2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Говорят о том, что умеют делать.</w:t>
            </w:r>
          </w:p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Понимают на слух речь учителя, одноклассников и текст песни в аудиозаписи и реагируют на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текст песни.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B954B2" w:rsidRPr="00767443" w:rsidRDefault="00B954B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4394" w:type="dxa"/>
            <w:gridSpan w:val="2"/>
          </w:tcPr>
          <w:p w:rsidR="00B954B2" w:rsidRPr="00767443" w:rsidRDefault="00B954B2" w:rsidP="000E717B">
            <w:pPr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Вопросы с модальным глаголом «мочь». Повторение</w:t>
            </w:r>
            <w:r w:rsidR="000E717B">
              <w:rPr>
                <w:rFonts w:ascii="Times New Roman" w:hAnsi="Times New Roman" w:cs="Times New Roman"/>
              </w:rPr>
              <w:t xml:space="preserve"> глаголов</w:t>
            </w:r>
            <w:r w:rsidRPr="00767443">
              <w:rPr>
                <w:rFonts w:ascii="Times New Roman" w:hAnsi="Times New Roman" w:cs="Times New Roman"/>
              </w:rPr>
              <w:t xml:space="preserve"> движения.</w:t>
            </w:r>
          </w:p>
        </w:tc>
        <w:tc>
          <w:tcPr>
            <w:tcW w:w="992" w:type="dxa"/>
          </w:tcPr>
          <w:p w:rsidR="00B954B2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Различают на слух и адекватно произносят новые слова.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том, что умеют делать одноклассники.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текст песни в аудиозаписи.</w:t>
            </w:r>
          </w:p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текст песни.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B954B2" w:rsidRPr="00767443" w:rsidRDefault="00B954B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4394" w:type="dxa"/>
            <w:gridSpan w:val="2"/>
          </w:tcPr>
          <w:p w:rsidR="00B954B2" w:rsidRPr="00767443" w:rsidRDefault="00B954B2" w:rsidP="00945CD7">
            <w:pPr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Развитие навыков аудирования и чтения. Буквосочетание </w:t>
            </w:r>
            <w:proofErr w:type="spellStart"/>
            <w:r w:rsidRPr="00767443">
              <w:rPr>
                <w:rFonts w:ascii="Times New Roman" w:hAnsi="Times New Roman" w:cs="Times New Roman"/>
              </w:rPr>
              <w:t>ch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2" w:type="dxa"/>
          </w:tcPr>
          <w:p w:rsidR="00B954B2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небольшие тексты в аудиозаписи.</w:t>
            </w:r>
          </w:p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выразительно вслух небольшие диалоги, построенные на изученном языковом материале. </w:t>
            </w:r>
          </w:p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в диалоге запрашиваемую информацию.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текст песни в аудиозаписи.</w:t>
            </w:r>
          </w:p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Воспроизводят текст песни и реагируют на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B954B2" w:rsidRPr="00767443" w:rsidRDefault="00B954B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4394" w:type="dxa"/>
            <w:gridSpan w:val="2"/>
          </w:tcPr>
          <w:p w:rsidR="00B954B2" w:rsidRPr="00767443" w:rsidRDefault="00B954B2" w:rsidP="00111360">
            <w:pPr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Введение лексики по теме «Цирк». Повторение</w:t>
            </w:r>
            <w:r w:rsidR="000E717B">
              <w:rPr>
                <w:rFonts w:ascii="Times New Roman" w:hAnsi="Times New Roman" w:cs="Times New Roman"/>
              </w:rPr>
              <w:t xml:space="preserve"> английского</w:t>
            </w:r>
            <w:r w:rsidRPr="00767443">
              <w:rPr>
                <w:rFonts w:ascii="Times New Roman" w:hAnsi="Times New Roman" w:cs="Times New Roman"/>
              </w:rPr>
              <w:t xml:space="preserve"> алфавит</w:t>
            </w:r>
            <w:r w:rsidR="000E717B">
              <w:rPr>
                <w:rFonts w:ascii="Times New Roman" w:hAnsi="Times New Roman" w:cs="Times New Roman"/>
              </w:rPr>
              <w:t>а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  <w:p w:rsidR="00B954B2" w:rsidRPr="00767443" w:rsidRDefault="00B954B2" w:rsidP="00111360">
            <w:pPr>
              <w:snapToGrid w:val="0"/>
              <w:rPr>
                <w:rFonts w:ascii="Times New Roman" w:hAnsi="Times New Roman" w:cs="Times New Roman"/>
              </w:rPr>
            </w:pPr>
          </w:p>
          <w:p w:rsidR="00B954B2" w:rsidRPr="00767443" w:rsidRDefault="00B954B2" w:rsidP="00111360">
            <w:pPr>
              <w:snapToGrid w:val="0"/>
              <w:rPr>
                <w:rFonts w:ascii="Times New Roman" w:hAnsi="Times New Roman" w:cs="Times New Roman"/>
              </w:rPr>
            </w:pPr>
          </w:p>
          <w:p w:rsidR="00B954B2" w:rsidRPr="00767443" w:rsidRDefault="00B954B2" w:rsidP="00111360">
            <w:pPr>
              <w:snapToGrid w:val="0"/>
              <w:rPr>
                <w:rFonts w:ascii="Times New Roman" w:hAnsi="Times New Roman" w:cs="Times New Roman"/>
              </w:rPr>
            </w:pPr>
          </w:p>
          <w:p w:rsidR="00B954B2" w:rsidRPr="00767443" w:rsidRDefault="00B954B2" w:rsidP="0011136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954B2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B954B2" w:rsidRPr="00767443" w:rsidRDefault="00B954B2" w:rsidP="00E87B03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7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Различают на слух и адекватно произносят слова по теме «Цирк».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текст песни в аудиозаписи.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Воспроизводят текст песни и реагируют на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небольшие тексты в аудиозаписи.</w:t>
            </w:r>
          </w:p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выразительно вслух небольшие диалоги, построенные на изученном языковом материале. </w:t>
            </w:r>
          </w:p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B954B2" w:rsidRPr="00767443" w:rsidRDefault="00B954B2" w:rsidP="00E87B03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в диалоге запрашиваемую информацию.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B954B2" w:rsidRPr="00767443" w:rsidRDefault="00B954B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4394" w:type="dxa"/>
            <w:gridSpan w:val="2"/>
          </w:tcPr>
          <w:p w:rsidR="00B954B2" w:rsidRPr="00767443" w:rsidRDefault="00B954B2" w:rsidP="000E717B">
            <w:pPr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чтению. Буква I</w:t>
            </w:r>
            <w:r w:rsidRPr="00767443">
              <w:rPr>
                <w:rFonts w:ascii="Times New Roman" w:hAnsi="Times New Roman" w:cs="Times New Roman"/>
                <w:lang w:val="en-US"/>
              </w:rPr>
              <w:t>i</w:t>
            </w:r>
            <w:r w:rsidR="000E717B">
              <w:rPr>
                <w:rFonts w:ascii="Times New Roman" w:hAnsi="Times New Roman" w:cs="Times New Roman"/>
              </w:rPr>
              <w:t xml:space="preserve"> и ее сочетания. Повторение лексики</w:t>
            </w:r>
            <w:r w:rsidRPr="00767443">
              <w:rPr>
                <w:rFonts w:ascii="Times New Roman" w:hAnsi="Times New Roman" w:cs="Times New Roman"/>
              </w:rPr>
              <w:t xml:space="preserve"> по теме «Семья».</w:t>
            </w:r>
          </w:p>
        </w:tc>
        <w:tc>
          <w:tcPr>
            <w:tcW w:w="992" w:type="dxa"/>
          </w:tcPr>
          <w:p w:rsidR="00B954B2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Различают на слух и адекватно произносят звуки английского языка, соблюдают правильное ударение и интонацию в целом.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слова с буквой </w:t>
            </w:r>
            <w:r w:rsidRPr="00767443">
              <w:rPr>
                <w:rFonts w:ascii="Times New Roman" w:hAnsi="Times New Roman" w:cs="Times New Roman"/>
                <w:lang w:val="en-US"/>
              </w:rPr>
              <w:t>Ii</w:t>
            </w:r>
            <w:r w:rsidRPr="00767443">
              <w:rPr>
                <w:rFonts w:ascii="Times New Roman" w:hAnsi="Times New Roman" w:cs="Times New Roman"/>
              </w:rPr>
              <w:t xml:space="preserve"> на примере изученных слов.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Понимают на слух текст песни в аудиозаписи, воспроизводят его и реагируют </w:t>
            </w:r>
            <w:proofErr w:type="gramStart"/>
            <w:r w:rsidRPr="00767443">
              <w:rPr>
                <w:rFonts w:ascii="Times New Roman" w:hAnsi="Times New Roman" w:cs="Times New Roman"/>
              </w:rPr>
              <w:t>на</w:t>
            </w:r>
            <w:proofErr w:type="gramEnd"/>
            <w:r w:rsidRPr="00767443">
              <w:rPr>
                <w:rFonts w:ascii="Times New Roman" w:hAnsi="Times New Roman" w:cs="Times New Roman"/>
              </w:rPr>
              <w:t xml:space="preserve"> услышанное.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B954B2" w:rsidRPr="00767443" w:rsidRDefault="00B954B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4394" w:type="dxa"/>
            <w:gridSpan w:val="2"/>
          </w:tcPr>
          <w:p w:rsidR="00B954B2" w:rsidRPr="00767443" w:rsidRDefault="00B954B2" w:rsidP="000E717B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</w:t>
            </w:r>
            <w:r w:rsidR="00945CD7">
              <w:rPr>
                <w:rFonts w:ascii="Times New Roman" w:hAnsi="Times New Roman" w:cs="Times New Roman"/>
              </w:rPr>
              <w:t xml:space="preserve"> по тексту «</w:t>
            </w:r>
            <w:r w:rsidRPr="00767443">
              <w:rPr>
                <w:rFonts w:ascii="Times New Roman" w:hAnsi="Times New Roman" w:cs="Times New Roman"/>
              </w:rPr>
              <w:t>Городская мышка и сельская мышка</w:t>
            </w:r>
            <w:r w:rsidR="00945CD7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 Повторение</w:t>
            </w:r>
            <w:r w:rsidR="000E717B">
              <w:rPr>
                <w:rFonts w:ascii="Times New Roman" w:hAnsi="Times New Roman" w:cs="Times New Roman"/>
              </w:rPr>
              <w:t xml:space="preserve"> лексики</w:t>
            </w:r>
            <w:r w:rsidRPr="00767443">
              <w:rPr>
                <w:rFonts w:ascii="Times New Roman" w:hAnsi="Times New Roman" w:cs="Times New Roman"/>
              </w:rPr>
              <w:t xml:space="preserve"> по теме «Дом».</w:t>
            </w:r>
          </w:p>
        </w:tc>
        <w:tc>
          <w:tcPr>
            <w:tcW w:w="992" w:type="dxa"/>
          </w:tcPr>
          <w:p w:rsidR="00B954B2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Пользуются англо-русским словарем</w:t>
            </w:r>
            <w:r w:rsidR="00E87B03" w:rsidRPr="00767443">
              <w:rPr>
                <w:rFonts w:ascii="Times New Roman" w:hAnsi="Times New Roman" w:cs="Times New Roman"/>
              </w:rPr>
              <w:t xml:space="preserve"> с применением знания </w:t>
            </w:r>
            <w:proofErr w:type="spellStart"/>
            <w:r w:rsidR="00E87B03" w:rsidRPr="00767443">
              <w:rPr>
                <w:rFonts w:ascii="Times New Roman" w:hAnsi="Times New Roman" w:cs="Times New Roman"/>
              </w:rPr>
              <w:t>алфавита</w:t>
            </w:r>
            <w:proofErr w:type="gramStart"/>
            <w:r w:rsidR="00E87B03" w:rsidRPr="00767443">
              <w:rPr>
                <w:rFonts w:ascii="Times New Roman" w:hAnsi="Times New Roman" w:cs="Times New Roman"/>
              </w:rPr>
              <w:t>.</w:t>
            </w:r>
            <w:r w:rsidRPr="00767443">
              <w:rPr>
                <w:rFonts w:ascii="Times New Roman" w:hAnsi="Times New Roman" w:cs="Times New Roman"/>
              </w:rPr>
              <w:t>Н</w:t>
            </w:r>
            <w:proofErr w:type="gramEnd"/>
            <w:r w:rsidRPr="00767443">
              <w:rPr>
                <w:rFonts w:ascii="Times New Roman" w:hAnsi="Times New Roman" w:cs="Times New Roman"/>
              </w:rPr>
              <w:t>аходят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значение </w:t>
            </w:r>
            <w:r w:rsidRPr="00767443">
              <w:rPr>
                <w:rFonts w:ascii="Times New Roman" w:hAnsi="Times New Roman" w:cs="Times New Roman"/>
              </w:rPr>
              <w:lastRenderedPageBreak/>
              <w:t>отдельных незнакомых слов в двуязычном словаре учебника.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  <w:p w:rsidR="00B954B2" w:rsidRPr="00767443" w:rsidRDefault="00B954B2" w:rsidP="00B954B2">
            <w:pPr>
              <w:suppressAutoHyphens w:val="0"/>
              <w:ind w:left="-108"/>
              <w:rPr>
                <w:rFonts w:ascii="Times New Roman" w:hAnsi="Times New Roman" w:cs="Times New Roman"/>
              </w:rPr>
            </w:pPr>
          </w:p>
          <w:p w:rsidR="00B954B2" w:rsidRPr="00767443" w:rsidRDefault="00B954B2" w:rsidP="00111360">
            <w:pPr>
              <w:rPr>
                <w:rFonts w:ascii="Times New Roman" w:hAnsi="Times New Roman" w:cs="Times New Roman"/>
              </w:rPr>
            </w:pP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B954B2" w:rsidRPr="00767443" w:rsidRDefault="00B954B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</w:t>
            </w:r>
          </w:p>
        </w:tc>
        <w:tc>
          <w:tcPr>
            <w:tcW w:w="4394" w:type="dxa"/>
            <w:gridSpan w:val="2"/>
          </w:tcPr>
          <w:p w:rsidR="00B954B2" w:rsidRPr="00767443" w:rsidRDefault="00B954B2" w:rsidP="00945CD7">
            <w:pPr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Словарный диктант по теме «Цирк». Развитие навыков говорения и письма. Структура «</w:t>
            </w:r>
            <w:r w:rsidR="00945CD7">
              <w:rPr>
                <w:rFonts w:ascii="Times New Roman" w:hAnsi="Times New Roman" w:cs="Times New Roman"/>
                <w:lang w:val="en-US"/>
              </w:rPr>
              <w:t xml:space="preserve">I can </w:t>
            </w:r>
            <w:r w:rsidR="000E717B">
              <w:rPr>
                <w:rFonts w:ascii="Times New Roman" w:hAnsi="Times New Roman" w:cs="Times New Roman"/>
              </w:rPr>
              <w:t>…». Повторение чтения слов с б</w:t>
            </w:r>
            <w:r w:rsidRPr="00767443">
              <w:rPr>
                <w:rFonts w:ascii="Times New Roman" w:hAnsi="Times New Roman" w:cs="Times New Roman"/>
              </w:rPr>
              <w:t>уквосочетание</w:t>
            </w:r>
            <w:r w:rsidR="000E717B">
              <w:rPr>
                <w:rFonts w:ascii="Times New Roman" w:hAnsi="Times New Roman" w:cs="Times New Roman"/>
              </w:rPr>
              <w:t>м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7443">
              <w:rPr>
                <w:rFonts w:ascii="Times New Roman" w:hAnsi="Times New Roman" w:cs="Times New Roman"/>
              </w:rPr>
              <w:t>th</w:t>
            </w:r>
            <w:proofErr w:type="spellEnd"/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B954B2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B954B2" w:rsidRPr="00767443" w:rsidRDefault="00D36D5D" w:rsidP="00B954B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словарный диктант по теме «Цирк».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Рассказывают о том, что умеют делать.</w:t>
            </w:r>
          </w:p>
          <w:p w:rsidR="00B954B2" w:rsidRPr="00767443" w:rsidRDefault="00B954B2" w:rsidP="00E87B03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 опорой на образец небольшой рассказ о том, что они умеют делать.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графически и каллиграфически все буквы английского алфавита (</w:t>
            </w:r>
            <w:proofErr w:type="spellStart"/>
            <w:r w:rsidRPr="00767443">
              <w:rPr>
                <w:rFonts w:ascii="Times New Roman" w:hAnsi="Times New Roman" w:cs="Times New Roman"/>
              </w:rPr>
              <w:t>полупечатным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шрифтом).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B954B2" w:rsidRPr="00767443" w:rsidRDefault="00B954B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4394" w:type="dxa"/>
            <w:gridSpan w:val="2"/>
          </w:tcPr>
          <w:p w:rsidR="00B954B2" w:rsidRPr="00767443" w:rsidRDefault="00B954B2" w:rsidP="000E717B">
            <w:pPr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 и говорения. Домашние любимцы. Повторение</w:t>
            </w:r>
            <w:r w:rsidR="000E717B">
              <w:rPr>
                <w:rFonts w:ascii="Times New Roman" w:hAnsi="Times New Roman" w:cs="Times New Roman"/>
              </w:rPr>
              <w:t xml:space="preserve"> лексики по теме «Ц</w:t>
            </w:r>
            <w:r w:rsidRPr="00767443">
              <w:rPr>
                <w:rFonts w:ascii="Times New Roman" w:hAnsi="Times New Roman" w:cs="Times New Roman"/>
              </w:rPr>
              <w:t>вета</w:t>
            </w:r>
            <w:r w:rsidR="000E717B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B954B2" w:rsidRPr="00767443" w:rsidRDefault="00174A77" w:rsidP="00111360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7674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497" w:type="dxa"/>
          </w:tcPr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Рассказывают о своем питомце.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Выразительно читают вслух небольшие тексты, построенные на изученном языковом материале, а также содержащие новые слова.</w:t>
            </w:r>
          </w:p>
          <w:p w:rsidR="00B954B2" w:rsidRPr="00767443" w:rsidRDefault="00B954B2" w:rsidP="00E87B0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Пользуются англо-русским словарем с применением знания алфавита.</w:t>
            </w:r>
          </w:p>
          <w:p w:rsidR="00B954B2" w:rsidRPr="00767443" w:rsidRDefault="00B954B2" w:rsidP="00C655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B954B2" w:rsidRPr="00767443" w:rsidRDefault="00B954B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4394" w:type="dxa"/>
            <w:gridSpan w:val="2"/>
          </w:tcPr>
          <w:p w:rsidR="00B954B2" w:rsidRPr="00767443" w:rsidRDefault="00B954B2" w:rsidP="00111360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767443">
              <w:rPr>
                <w:rFonts w:ascii="Times New Roman" w:hAnsi="Times New Roman" w:cs="Times New Roman"/>
              </w:rPr>
              <w:t>Закрепление языкового материала по теме «Мои животные». Повторение</w:t>
            </w:r>
            <w:r w:rsidR="000E717B">
              <w:rPr>
                <w:rFonts w:ascii="Times New Roman" w:hAnsi="Times New Roman" w:cs="Times New Roman"/>
              </w:rPr>
              <w:t xml:space="preserve"> чтения слов с б</w:t>
            </w:r>
            <w:r w:rsidR="000E717B" w:rsidRPr="00767443">
              <w:rPr>
                <w:rFonts w:ascii="Times New Roman" w:hAnsi="Times New Roman" w:cs="Times New Roman"/>
              </w:rPr>
              <w:t>уквосочетание</w:t>
            </w:r>
            <w:r w:rsidR="000E717B">
              <w:rPr>
                <w:rFonts w:ascii="Times New Roman" w:hAnsi="Times New Roman" w:cs="Times New Roman"/>
              </w:rPr>
              <w:t>м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7443">
              <w:rPr>
                <w:rFonts w:ascii="Times New Roman" w:hAnsi="Times New Roman" w:cs="Times New Roman"/>
              </w:rPr>
              <w:t>ph</w:t>
            </w:r>
            <w:proofErr w:type="spellEnd"/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B954B2" w:rsidRPr="00767443" w:rsidRDefault="00174A77" w:rsidP="00111360">
            <w:pPr>
              <w:snapToGrid w:val="0"/>
              <w:rPr>
                <w:rFonts w:ascii="Times New Roman" w:hAnsi="Times New Roman" w:cs="Times New Roman"/>
                <w:bCs/>
                <w:lang w:val="en-US"/>
              </w:rPr>
            </w:pPr>
            <w:r w:rsidRPr="00767443">
              <w:rPr>
                <w:rFonts w:ascii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9497" w:type="dxa"/>
          </w:tcPr>
          <w:p w:rsidR="00B954B2" w:rsidRPr="00767443" w:rsidRDefault="00B954B2" w:rsidP="00C655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лексико-грамматические упражнения.</w:t>
            </w:r>
          </w:p>
          <w:p w:rsidR="00B954B2" w:rsidRPr="00767443" w:rsidRDefault="00B954B2" w:rsidP="00C655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и изученной грамматикой.</w:t>
            </w:r>
          </w:p>
          <w:p w:rsidR="00B954B2" w:rsidRPr="00767443" w:rsidRDefault="00B954B2" w:rsidP="00C655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Дают оценку собственных знаний языкового материала модуля 3.</w:t>
            </w:r>
          </w:p>
          <w:p w:rsidR="00B954B2" w:rsidRPr="00767443" w:rsidRDefault="00B954B2" w:rsidP="00B954B2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B954B2" w:rsidRPr="00767443" w:rsidRDefault="00B954B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4394" w:type="dxa"/>
            <w:gridSpan w:val="2"/>
          </w:tcPr>
          <w:p w:rsidR="00B954B2" w:rsidRPr="00767443" w:rsidRDefault="00D36D5D" w:rsidP="00111360">
            <w:pPr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  <w:bCs/>
              </w:rPr>
              <w:t>Проверочная</w:t>
            </w:r>
            <w:r w:rsidR="00B954B2" w:rsidRPr="00767443">
              <w:rPr>
                <w:rFonts w:ascii="Times New Roman" w:hAnsi="Times New Roman" w:cs="Times New Roman"/>
                <w:bCs/>
              </w:rPr>
              <w:t xml:space="preserve"> работа по теме «Мои животные».</w:t>
            </w:r>
          </w:p>
        </w:tc>
        <w:tc>
          <w:tcPr>
            <w:tcW w:w="992" w:type="dxa"/>
          </w:tcPr>
          <w:p w:rsidR="00B954B2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B954B2" w:rsidRPr="00767443" w:rsidRDefault="00B954B2" w:rsidP="00C655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</w:tc>
      </w:tr>
      <w:tr w:rsidR="004F5690" w:rsidRPr="00767443" w:rsidTr="004F5690">
        <w:tc>
          <w:tcPr>
            <w:tcW w:w="851" w:type="dxa"/>
            <w:gridSpan w:val="2"/>
          </w:tcPr>
          <w:p w:rsidR="00B954B2" w:rsidRPr="00767443" w:rsidRDefault="00B954B2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</w:tcPr>
          <w:p w:rsidR="00B954B2" w:rsidRPr="00767443" w:rsidRDefault="00B954B2" w:rsidP="00111360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Модуль 4. Мои игрушки  </w:t>
            </w:r>
          </w:p>
        </w:tc>
        <w:tc>
          <w:tcPr>
            <w:tcW w:w="992" w:type="dxa"/>
          </w:tcPr>
          <w:p w:rsidR="00B954B2" w:rsidRPr="00767443" w:rsidRDefault="00DB01BC" w:rsidP="00111360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B954B2" w:rsidRPr="007674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9497" w:type="dxa"/>
          </w:tcPr>
          <w:p w:rsidR="00B954B2" w:rsidRPr="00767443" w:rsidRDefault="00B954B2" w:rsidP="00111360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0" w:type="dxa"/>
            <w:gridSpan w:val="2"/>
          </w:tcPr>
          <w:p w:rsidR="00B954B2" w:rsidRPr="00767443" w:rsidRDefault="00B954B2" w:rsidP="00111360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6A357A" w:rsidRPr="00767443" w:rsidRDefault="006A357A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4394" w:type="dxa"/>
            <w:gridSpan w:val="2"/>
          </w:tcPr>
          <w:p w:rsidR="006A357A" w:rsidRPr="00767443" w:rsidRDefault="006A357A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Введение лексики по теме «Игрушки». Обучение грамматике. Предлоги места.</w:t>
            </w:r>
          </w:p>
        </w:tc>
        <w:tc>
          <w:tcPr>
            <w:tcW w:w="992" w:type="dxa"/>
          </w:tcPr>
          <w:p w:rsidR="006A357A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A357A" w:rsidRPr="00767443" w:rsidRDefault="006A357A" w:rsidP="006A357A">
            <w:pPr>
              <w:tabs>
                <w:tab w:val="num" w:pos="72"/>
              </w:tabs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Различают на слух и адекватно произносят названия игрушек и предлоги места.</w:t>
            </w:r>
          </w:p>
          <w:p w:rsidR="006A357A" w:rsidRPr="00767443" w:rsidRDefault="006A357A" w:rsidP="006A357A">
            <w:pPr>
              <w:tabs>
                <w:tab w:val="num" w:pos="72"/>
              </w:tabs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6A357A" w:rsidRPr="00767443" w:rsidRDefault="006A357A" w:rsidP="006A357A">
            <w:pPr>
              <w:tabs>
                <w:tab w:val="num" w:pos="72"/>
              </w:tabs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местоположении игрушек.</w:t>
            </w:r>
          </w:p>
          <w:p w:rsidR="006A357A" w:rsidRPr="00767443" w:rsidRDefault="006A357A" w:rsidP="006A357A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небольшие тексты в аудиозаписи.</w:t>
            </w:r>
          </w:p>
          <w:p w:rsidR="006A357A" w:rsidRPr="00767443" w:rsidRDefault="006A357A" w:rsidP="006A357A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выразительно вслух небольшие диалоги, построенные на изученном языковом материале. </w:t>
            </w:r>
          </w:p>
          <w:p w:rsidR="006A357A" w:rsidRPr="00767443" w:rsidRDefault="006A357A" w:rsidP="006A357A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6A357A" w:rsidRPr="00767443" w:rsidRDefault="006A357A" w:rsidP="006A357A">
            <w:pPr>
              <w:tabs>
                <w:tab w:val="num" w:pos="72"/>
              </w:tabs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в диалоге запрашиваемую информацию.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6A357A" w:rsidRPr="00767443" w:rsidRDefault="006A357A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4394" w:type="dxa"/>
            <w:gridSpan w:val="2"/>
          </w:tcPr>
          <w:p w:rsidR="006A357A" w:rsidRPr="00767443" w:rsidRDefault="006A357A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 и говорения. Мои игрушки.  Повторение</w:t>
            </w:r>
            <w:r w:rsidR="00111360">
              <w:rPr>
                <w:rFonts w:ascii="Times New Roman" w:hAnsi="Times New Roman" w:cs="Times New Roman"/>
              </w:rPr>
              <w:t xml:space="preserve"> 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111360">
              <w:rPr>
                <w:rFonts w:ascii="Times New Roman" w:hAnsi="Times New Roman" w:cs="Times New Roman"/>
              </w:rPr>
              <w:t>ч</w:t>
            </w:r>
            <w:r w:rsidRPr="00767443">
              <w:rPr>
                <w:rFonts w:ascii="Times New Roman" w:hAnsi="Times New Roman" w:cs="Times New Roman"/>
              </w:rPr>
              <w:t>ислительны</w:t>
            </w:r>
            <w:r w:rsidR="00111360">
              <w:rPr>
                <w:rFonts w:ascii="Times New Roman" w:hAnsi="Times New Roman" w:cs="Times New Roman"/>
              </w:rPr>
              <w:t>х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A357A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предлоги места.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текст песни в аудиозаписи.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Воспроизводят текст песни и реагируют на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6A357A" w:rsidRPr="00767443" w:rsidRDefault="006A357A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4394" w:type="dxa"/>
            <w:gridSpan w:val="2"/>
          </w:tcPr>
          <w:p w:rsidR="006A357A" w:rsidRPr="00767443" w:rsidRDefault="006A357A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Введение лексики по теме «Внешность». Структура «</w:t>
            </w:r>
            <w:r w:rsidR="00945CD7">
              <w:rPr>
                <w:rFonts w:ascii="Times New Roman" w:hAnsi="Times New Roman" w:cs="Times New Roman"/>
                <w:lang w:val="en-US"/>
              </w:rPr>
              <w:t>I</w:t>
            </w:r>
            <w:r w:rsidR="00945CD7" w:rsidRPr="00111360">
              <w:rPr>
                <w:rFonts w:ascii="Times New Roman" w:hAnsi="Times New Roman" w:cs="Times New Roman"/>
              </w:rPr>
              <w:t xml:space="preserve"> </w:t>
            </w:r>
            <w:r w:rsidR="00945CD7">
              <w:rPr>
                <w:rFonts w:ascii="Times New Roman" w:hAnsi="Times New Roman" w:cs="Times New Roman"/>
                <w:lang w:val="en-US"/>
              </w:rPr>
              <w:t>have</w:t>
            </w:r>
            <w:r w:rsidR="00945CD7" w:rsidRPr="00111360">
              <w:rPr>
                <w:rFonts w:ascii="Times New Roman" w:hAnsi="Times New Roman" w:cs="Times New Roman"/>
              </w:rPr>
              <w:t xml:space="preserve"> </w:t>
            </w:r>
            <w:r w:rsidR="00945CD7">
              <w:rPr>
                <w:rFonts w:ascii="Times New Roman" w:hAnsi="Times New Roman" w:cs="Times New Roman"/>
                <w:lang w:val="en-US"/>
              </w:rPr>
              <w:t>got</w:t>
            </w:r>
            <w:r w:rsidRPr="00767443">
              <w:rPr>
                <w:rFonts w:ascii="Times New Roman" w:hAnsi="Times New Roman" w:cs="Times New Roman"/>
              </w:rPr>
              <w:t xml:space="preserve"> …». Повторение</w:t>
            </w:r>
            <w:r w:rsidR="00111360">
              <w:rPr>
                <w:rFonts w:ascii="Times New Roman" w:hAnsi="Times New Roman" w:cs="Times New Roman"/>
              </w:rPr>
              <w:t xml:space="preserve"> чтения</w:t>
            </w:r>
            <w:r w:rsidRPr="00767443">
              <w:rPr>
                <w:rFonts w:ascii="Times New Roman" w:hAnsi="Times New Roman" w:cs="Times New Roman"/>
              </w:rPr>
              <w:t xml:space="preserve"> буквы </w:t>
            </w:r>
            <w:proofErr w:type="spellStart"/>
            <w:r w:rsidRPr="00767443">
              <w:rPr>
                <w:rFonts w:ascii="Times New Roman" w:hAnsi="Times New Roman" w:cs="Times New Roman"/>
              </w:rPr>
              <w:t>Аа</w:t>
            </w:r>
            <w:proofErr w:type="spellEnd"/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A357A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A357A" w:rsidRPr="00767443" w:rsidRDefault="006A357A" w:rsidP="006A357A">
            <w:pPr>
              <w:tabs>
                <w:tab w:val="num" w:pos="72"/>
              </w:tabs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Различают на слух и адекватно произносят названия частей тела.</w:t>
            </w:r>
          </w:p>
          <w:p w:rsidR="006A357A" w:rsidRPr="00767443" w:rsidRDefault="006A357A" w:rsidP="006A357A">
            <w:pPr>
              <w:tabs>
                <w:tab w:val="num" w:pos="72"/>
              </w:tabs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и грамматикой в процессе общения.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текст песни в аудиозаписи.</w:t>
            </w:r>
          </w:p>
          <w:p w:rsidR="006A357A" w:rsidRPr="00767443" w:rsidRDefault="006A357A" w:rsidP="006A357A">
            <w:pPr>
              <w:tabs>
                <w:tab w:val="num" w:pos="72"/>
              </w:tabs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текст песни.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6A357A" w:rsidRPr="00767443" w:rsidRDefault="006A357A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47</w:t>
            </w:r>
          </w:p>
        </w:tc>
        <w:tc>
          <w:tcPr>
            <w:tcW w:w="4394" w:type="dxa"/>
            <w:gridSpan w:val="2"/>
          </w:tcPr>
          <w:p w:rsidR="006A357A" w:rsidRPr="002527BE" w:rsidRDefault="006A357A" w:rsidP="00111360">
            <w:pPr>
              <w:rPr>
                <w:rFonts w:ascii="Times New Roman" w:hAnsi="Times New Roman" w:cs="Times New Roman"/>
                <w:lang w:val="en-US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аудирования и чтения. Структура</w:t>
            </w:r>
            <w:r w:rsidRPr="002527B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6A357A" w:rsidRPr="00767443" w:rsidRDefault="006A357A" w:rsidP="00111360">
            <w:pPr>
              <w:rPr>
                <w:rFonts w:ascii="Times New Roman" w:hAnsi="Times New Roman" w:cs="Times New Roman"/>
              </w:rPr>
            </w:pPr>
            <w:r w:rsidRPr="00945CD7">
              <w:rPr>
                <w:rFonts w:ascii="Times New Roman" w:hAnsi="Times New Roman" w:cs="Times New Roman"/>
                <w:lang w:val="en-US"/>
              </w:rPr>
              <w:t>«</w:t>
            </w:r>
            <w:r w:rsidR="00945CD7">
              <w:rPr>
                <w:rFonts w:ascii="Times New Roman" w:hAnsi="Times New Roman" w:cs="Times New Roman"/>
                <w:lang w:val="en-US"/>
              </w:rPr>
              <w:t>She has got/he has got</w:t>
            </w:r>
            <w:r w:rsidRPr="00945CD7">
              <w:rPr>
                <w:rFonts w:ascii="Times New Roman" w:hAnsi="Times New Roman" w:cs="Times New Roman"/>
                <w:lang w:val="en-US"/>
              </w:rPr>
              <w:t xml:space="preserve"> …». </w:t>
            </w:r>
            <w:r w:rsidRPr="00767443">
              <w:rPr>
                <w:rFonts w:ascii="Times New Roman" w:hAnsi="Times New Roman" w:cs="Times New Roman"/>
              </w:rPr>
              <w:t>Повторение</w:t>
            </w:r>
            <w:r w:rsidR="00111360">
              <w:rPr>
                <w:rFonts w:ascii="Times New Roman" w:hAnsi="Times New Roman" w:cs="Times New Roman"/>
              </w:rPr>
              <w:t xml:space="preserve"> 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111360">
              <w:rPr>
                <w:rFonts w:ascii="Times New Roman" w:hAnsi="Times New Roman" w:cs="Times New Roman"/>
              </w:rPr>
              <w:t>л</w:t>
            </w:r>
            <w:r w:rsidRPr="00767443">
              <w:rPr>
                <w:rFonts w:ascii="Times New Roman" w:hAnsi="Times New Roman" w:cs="Times New Roman"/>
              </w:rPr>
              <w:t>ексик</w:t>
            </w:r>
            <w:r w:rsidR="00111360">
              <w:rPr>
                <w:rFonts w:ascii="Times New Roman" w:hAnsi="Times New Roman" w:cs="Times New Roman"/>
              </w:rPr>
              <w:t>и</w:t>
            </w:r>
            <w:r w:rsidRPr="00767443">
              <w:rPr>
                <w:rFonts w:ascii="Times New Roman" w:hAnsi="Times New Roman" w:cs="Times New Roman"/>
              </w:rPr>
              <w:t xml:space="preserve"> по теме «Еда».</w:t>
            </w:r>
          </w:p>
        </w:tc>
        <w:tc>
          <w:tcPr>
            <w:tcW w:w="992" w:type="dxa"/>
          </w:tcPr>
          <w:p w:rsidR="006A357A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A357A" w:rsidRPr="00767443" w:rsidRDefault="006A357A" w:rsidP="006A357A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небольшие тексты в аудиозаписи.</w:t>
            </w:r>
          </w:p>
          <w:p w:rsidR="006A357A" w:rsidRPr="00767443" w:rsidRDefault="006A357A" w:rsidP="006A357A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выразительно вслух небольшие диалоги, построенные на изученном языковом материале. </w:t>
            </w:r>
          </w:p>
          <w:p w:rsidR="006A357A" w:rsidRPr="00767443" w:rsidRDefault="006A357A" w:rsidP="006A357A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6A357A" w:rsidRPr="00767443" w:rsidRDefault="006A357A" w:rsidP="006A357A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в диалоге запрашиваемую информацию.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текст песни в аудиозаписи.</w:t>
            </w:r>
          </w:p>
          <w:p w:rsidR="006A357A" w:rsidRPr="00767443" w:rsidRDefault="006A357A" w:rsidP="006A357A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Воспроизводят текст песни и реагируют на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6A357A" w:rsidRPr="00767443" w:rsidRDefault="006A357A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4394" w:type="dxa"/>
            <w:gridSpan w:val="2"/>
          </w:tcPr>
          <w:p w:rsidR="006A357A" w:rsidRPr="00767443" w:rsidRDefault="006A357A" w:rsidP="00945CD7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Развитие навыков аудирования и чтения. </w:t>
            </w:r>
            <w:r w:rsidR="00945CD7">
              <w:rPr>
                <w:rFonts w:ascii="Times New Roman" w:hAnsi="Times New Roman" w:cs="Times New Roman"/>
              </w:rPr>
              <w:t>Активизация лексики по теме «</w:t>
            </w:r>
            <w:r w:rsidRPr="00767443">
              <w:rPr>
                <w:rFonts w:ascii="Times New Roman" w:hAnsi="Times New Roman" w:cs="Times New Roman"/>
              </w:rPr>
              <w:t>Моя игрушка</w:t>
            </w:r>
            <w:r w:rsidR="00945CD7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 xml:space="preserve">. Повторение </w:t>
            </w:r>
            <w:r w:rsidR="00945CD7">
              <w:rPr>
                <w:rFonts w:ascii="Times New Roman" w:hAnsi="Times New Roman" w:cs="Times New Roman"/>
              </w:rPr>
              <w:t>ч</w:t>
            </w:r>
            <w:r w:rsidRPr="00767443">
              <w:rPr>
                <w:rFonts w:ascii="Times New Roman" w:hAnsi="Times New Roman" w:cs="Times New Roman"/>
              </w:rPr>
              <w:t>тени</w:t>
            </w:r>
            <w:r w:rsidR="00945CD7">
              <w:rPr>
                <w:rFonts w:ascii="Times New Roman" w:hAnsi="Times New Roman" w:cs="Times New Roman"/>
              </w:rPr>
              <w:t>я</w:t>
            </w:r>
            <w:r w:rsidRPr="00767443">
              <w:rPr>
                <w:rFonts w:ascii="Times New Roman" w:hAnsi="Times New Roman" w:cs="Times New Roman"/>
              </w:rPr>
              <w:t xml:space="preserve"> буквы </w:t>
            </w:r>
            <w:proofErr w:type="spellStart"/>
            <w:r w:rsidRPr="00767443">
              <w:rPr>
                <w:rFonts w:ascii="Times New Roman" w:hAnsi="Times New Roman" w:cs="Times New Roman"/>
              </w:rPr>
              <w:t>Ii</w:t>
            </w:r>
            <w:proofErr w:type="spellEnd"/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A357A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A357A" w:rsidRPr="00767443" w:rsidRDefault="006A357A" w:rsidP="006A357A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7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Различают на слух и адекватно произносят новые слова.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текст песни в аудиозаписи.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Воспроизводят текст песни и реагируют на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  <w:p w:rsidR="006A357A" w:rsidRPr="00767443" w:rsidRDefault="006A357A" w:rsidP="006A357A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небольшие тексты в аудиозаписи.</w:t>
            </w:r>
          </w:p>
          <w:p w:rsidR="006A357A" w:rsidRPr="00767443" w:rsidRDefault="006A357A" w:rsidP="006A357A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выразительно вслух небольшие диалоги, построенные на изученном языковом материале. </w:t>
            </w:r>
          </w:p>
          <w:p w:rsidR="006A357A" w:rsidRPr="00767443" w:rsidRDefault="006A357A" w:rsidP="006A357A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6A357A" w:rsidRPr="00767443" w:rsidRDefault="006A357A" w:rsidP="006A357A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в диалоге запрашиваемую информацию.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6A357A" w:rsidRPr="00767443" w:rsidRDefault="006A357A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4394" w:type="dxa"/>
            <w:gridSpan w:val="2"/>
          </w:tcPr>
          <w:p w:rsidR="004F5B27" w:rsidRPr="00767443" w:rsidRDefault="004F5B27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Словарный диктант по теме «Игрушки».</w:t>
            </w:r>
          </w:p>
          <w:p w:rsidR="006A357A" w:rsidRPr="00767443" w:rsidRDefault="006A357A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Формирование навыков чтения. Буква Y</w:t>
            </w:r>
            <w:r w:rsidRPr="00767443">
              <w:rPr>
                <w:rFonts w:ascii="Times New Roman" w:hAnsi="Times New Roman" w:cs="Times New Roman"/>
                <w:lang w:val="en-US"/>
              </w:rPr>
              <w:t>y</w:t>
            </w:r>
            <w:r w:rsidRPr="00767443">
              <w:rPr>
                <w:rFonts w:ascii="Times New Roman" w:hAnsi="Times New Roman" w:cs="Times New Roman"/>
              </w:rPr>
              <w:t>. Повторение</w:t>
            </w:r>
            <w:r w:rsidR="00111360">
              <w:rPr>
                <w:rFonts w:ascii="Times New Roman" w:hAnsi="Times New Roman" w:cs="Times New Roman"/>
              </w:rPr>
              <w:t xml:space="preserve"> образования множественного числа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A357A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4F5B27" w:rsidRPr="00767443" w:rsidRDefault="004F5B27" w:rsidP="004F5B27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словарный диктант по теме «Игрушки».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Рассказывают о своих игрушках.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слова с буквой </w:t>
            </w:r>
            <w:proofErr w:type="spellStart"/>
            <w:r w:rsidRPr="00767443">
              <w:rPr>
                <w:rFonts w:ascii="Times New Roman" w:hAnsi="Times New Roman" w:cs="Times New Roman"/>
                <w:lang w:val="en-US"/>
              </w:rPr>
              <w:t>Yy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на примере изученных слов.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Понимают на слух текст песни в аудиозаписи, воспроизводят его и реагируют </w:t>
            </w:r>
            <w:proofErr w:type="gramStart"/>
            <w:r w:rsidRPr="00767443">
              <w:rPr>
                <w:rFonts w:ascii="Times New Roman" w:hAnsi="Times New Roman" w:cs="Times New Roman"/>
              </w:rPr>
              <w:t>на</w:t>
            </w:r>
            <w:proofErr w:type="gramEnd"/>
            <w:r w:rsidRPr="00767443">
              <w:rPr>
                <w:rFonts w:ascii="Times New Roman" w:hAnsi="Times New Roman" w:cs="Times New Roman"/>
              </w:rPr>
              <w:t xml:space="preserve"> услышанное.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6A357A" w:rsidRPr="00767443" w:rsidRDefault="006A357A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394" w:type="dxa"/>
            <w:gridSpan w:val="2"/>
          </w:tcPr>
          <w:p w:rsidR="006A357A" w:rsidRPr="00767443" w:rsidRDefault="006A357A" w:rsidP="000E717B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говорения и письма. Мои игрушки. Повторение</w:t>
            </w:r>
            <w:r w:rsidR="000E717B">
              <w:rPr>
                <w:rFonts w:ascii="Times New Roman" w:hAnsi="Times New Roman" w:cs="Times New Roman"/>
              </w:rPr>
              <w:t xml:space="preserve"> 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0E717B">
              <w:rPr>
                <w:rFonts w:ascii="Times New Roman" w:hAnsi="Times New Roman" w:cs="Times New Roman"/>
              </w:rPr>
              <w:t>м</w:t>
            </w:r>
            <w:r w:rsidRPr="00767443">
              <w:rPr>
                <w:rFonts w:ascii="Times New Roman" w:hAnsi="Times New Roman" w:cs="Times New Roman"/>
              </w:rPr>
              <w:t>одальн</w:t>
            </w:r>
            <w:r w:rsidR="000E717B">
              <w:rPr>
                <w:rFonts w:ascii="Times New Roman" w:hAnsi="Times New Roman" w:cs="Times New Roman"/>
              </w:rPr>
              <w:t>ого</w:t>
            </w:r>
            <w:r w:rsidRPr="00767443">
              <w:rPr>
                <w:rFonts w:ascii="Times New Roman" w:hAnsi="Times New Roman" w:cs="Times New Roman"/>
              </w:rPr>
              <w:t xml:space="preserve"> глагол</w:t>
            </w:r>
            <w:r w:rsidR="000E717B">
              <w:rPr>
                <w:rFonts w:ascii="Times New Roman" w:hAnsi="Times New Roman" w:cs="Times New Roman"/>
              </w:rPr>
              <w:t>а</w:t>
            </w:r>
            <w:r w:rsidRPr="00767443">
              <w:rPr>
                <w:rFonts w:ascii="Times New Roman" w:hAnsi="Times New Roman" w:cs="Times New Roman"/>
              </w:rPr>
              <w:t xml:space="preserve"> «мочь».</w:t>
            </w:r>
          </w:p>
        </w:tc>
        <w:tc>
          <w:tcPr>
            <w:tcW w:w="992" w:type="dxa"/>
          </w:tcPr>
          <w:p w:rsidR="006A357A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Рассказывают о своих игрушках.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 опорой на образец небольшой рассказ о своих игрушках.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графически и каллиграфически все буквы английского алфавита (</w:t>
            </w:r>
            <w:proofErr w:type="spellStart"/>
            <w:r w:rsidRPr="00767443">
              <w:rPr>
                <w:rFonts w:ascii="Times New Roman" w:hAnsi="Times New Roman" w:cs="Times New Roman"/>
              </w:rPr>
              <w:t>полупечатным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шрифтом).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6A357A" w:rsidRPr="00767443" w:rsidRDefault="006A357A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4394" w:type="dxa"/>
            <w:gridSpan w:val="2"/>
          </w:tcPr>
          <w:p w:rsidR="006A357A" w:rsidRPr="00767443" w:rsidRDefault="006A357A" w:rsidP="000E717B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 и говорения. Домашние любимцы. Повторение</w:t>
            </w:r>
            <w:r w:rsidR="000E717B">
              <w:rPr>
                <w:rFonts w:ascii="Times New Roman" w:hAnsi="Times New Roman" w:cs="Times New Roman"/>
              </w:rPr>
              <w:t xml:space="preserve"> 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0E717B">
              <w:rPr>
                <w:rFonts w:ascii="Times New Roman" w:hAnsi="Times New Roman" w:cs="Times New Roman"/>
              </w:rPr>
              <w:t>чтения</w:t>
            </w:r>
            <w:r w:rsidRPr="00767443">
              <w:rPr>
                <w:rFonts w:ascii="Times New Roman" w:hAnsi="Times New Roman" w:cs="Times New Roman"/>
              </w:rPr>
              <w:t xml:space="preserve"> буквы </w:t>
            </w:r>
            <w:proofErr w:type="spellStart"/>
            <w:r w:rsidRPr="00767443">
              <w:rPr>
                <w:rFonts w:ascii="Times New Roman" w:hAnsi="Times New Roman" w:cs="Times New Roman"/>
              </w:rPr>
              <w:t>Ee</w:t>
            </w:r>
            <w:proofErr w:type="spellEnd"/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A357A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Рассказывают о своем питомце.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Выразительно читают вслух небольшие тексты, построенные на изученном языковом материале, а также содержащие новые слова.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Пользуются англо-русским словарем с применением знания алфавита.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6A357A" w:rsidRPr="00767443" w:rsidRDefault="006A357A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4394" w:type="dxa"/>
            <w:gridSpan w:val="2"/>
          </w:tcPr>
          <w:p w:rsidR="006A357A" w:rsidRPr="00767443" w:rsidRDefault="000E717B" w:rsidP="001113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навыков чтения на основе текста   </w:t>
            </w:r>
            <w:r w:rsidR="006A357A" w:rsidRPr="007674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="006A357A" w:rsidRPr="00767443">
              <w:rPr>
                <w:rFonts w:ascii="Times New Roman" w:hAnsi="Times New Roman" w:cs="Times New Roman"/>
              </w:rPr>
              <w:t>Городская мышка и сельская мышка</w:t>
            </w:r>
            <w:r>
              <w:rPr>
                <w:rFonts w:ascii="Times New Roman" w:hAnsi="Times New Roman" w:cs="Times New Roman"/>
              </w:rPr>
              <w:t>»</w:t>
            </w:r>
            <w:r w:rsidR="006A357A" w:rsidRPr="00767443">
              <w:rPr>
                <w:rFonts w:ascii="Times New Roman" w:hAnsi="Times New Roman" w:cs="Times New Roman"/>
              </w:rPr>
              <w:t>. П</w:t>
            </w:r>
            <w:r>
              <w:rPr>
                <w:rFonts w:ascii="Times New Roman" w:hAnsi="Times New Roman" w:cs="Times New Roman"/>
              </w:rPr>
              <w:t>овторение глаголов</w:t>
            </w:r>
            <w:r w:rsidR="006A357A" w:rsidRPr="00767443">
              <w:rPr>
                <w:rFonts w:ascii="Times New Roman" w:hAnsi="Times New Roman" w:cs="Times New Roman"/>
              </w:rPr>
              <w:t xml:space="preserve"> движения.</w:t>
            </w:r>
          </w:p>
        </w:tc>
        <w:tc>
          <w:tcPr>
            <w:tcW w:w="992" w:type="dxa"/>
          </w:tcPr>
          <w:p w:rsidR="006A357A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Пользуются англо-русским словарем с применением знания алфавита.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6A357A" w:rsidRPr="00767443" w:rsidRDefault="006A357A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4394" w:type="dxa"/>
            <w:gridSpan w:val="2"/>
          </w:tcPr>
          <w:p w:rsidR="006A357A" w:rsidRPr="00767443" w:rsidRDefault="006A357A" w:rsidP="00AC0B8B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Контрольная работа по изученному материалу.</w:t>
            </w:r>
          </w:p>
        </w:tc>
        <w:tc>
          <w:tcPr>
            <w:tcW w:w="992" w:type="dxa"/>
          </w:tcPr>
          <w:p w:rsidR="006A357A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A357A" w:rsidRPr="00767443" w:rsidRDefault="006A357A" w:rsidP="006A357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  <w:p w:rsidR="006A357A" w:rsidRPr="00767443" w:rsidRDefault="006A357A" w:rsidP="009A2534">
            <w:pPr>
              <w:rPr>
                <w:rFonts w:ascii="Times New Roman" w:hAnsi="Times New Roman" w:cs="Times New Roman"/>
              </w:rPr>
            </w:pPr>
          </w:p>
        </w:tc>
      </w:tr>
      <w:tr w:rsidR="004F5690" w:rsidRPr="00767443" w:rsidTr="004F5690">
        <w:trPr>
          <w:gridAfter w:val="2"/>
          <w:wAfter w:w="8730" w:type="dxa"/>
          <w:trHeight w:val="496"/>
        </w:trPr>
        <w:tc>
          <w:tcPr>
            <w:tcW w:w="851" w:type="dxa"/>
            <w:gridSpan w:val="2"/>
          </w:tcPr>
          <w:p w:rsidR="006C68DC" w:rsidRPr="004F5690" w:rsidRDefault="006C68DC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5690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IV</w:t>
            </w:r>
            <w:r w:rsidR="004F569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4F5690">
              <w:rPr>
                <w:rFonts w:ascii="Times New Roman" w:eastAsia="Times New Roman" w:hAnsi="Times New Roman" w:cs="Times New Roman"/>
                <w:b/>
                <w:lang w:eastAsia="ru-RU"/>
              </w:rPr>
              <w:t>чт</w:t>
            </w:r>
            <w:proofErr w:type="spellEnd"/>
          </w:p>
        </w:tc>
        <w:tc>
          <w:tcPr>
            <w:tcW w:w="4394" w:type="dxa"/>
            <w:gridSpan w:val="2"/>
          </w:tcPr>
          <w:p w:rsidR="006C68DC" w:rsidRPr="00767443" w:rsidRDefault="006C68DC" w:rsidP="00AC0B8B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Модуль 5. Мои каникулы  </w:t>
            </w:r>
          </w:p>
        </w:tc>
        <w:tc>
          <w:tcPr>
            <w:tcW w:w="992" w:type="dxa"/>
          </w:tcPr>
          <w:p w:rsidR="006C68DC" w:rsidRPr="004F5690" w:rsidRDefault="004F5690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497" w:type="dxa"/>
          </w:tcPr>
          <w:p w:rsidR="006C68DC" w:rsidRPr="00767443" w:rsidRDefault="006C68DC" w:rsidP="006A357A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6A357A" w:rsidRPr="00767443" w:rsidRDefault="006A357A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4394" w:type="dxa"/>
            <w:gridSpan w:val="2"/>
          </w:tcPr>
          <w:p w:rsidR="006A357A" w:rsidRPr="00767443" w:rsidRDefault="004F6225" w:rsidP="00AC0B8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 xml:space="preserve">Введение лексики по теме «Погода. </w:t>
            </w:r>
            <w:r w:rsidRPr="00767443">
              <w:rPr>
                <w:rFonts w:ascii="Times New Roman" w:hAnsi="Times New Roman" w:cs="Times New Roman"/>
              </w:rPr>
              <w:lastRenderedPageBreak/>
              <w:t>Одежда».</w:t>
            </w:r>
          </w:p>
        </w:tc>
        <w:tc>
          <w:tcPr>
            <w:tcW w:w="992" w:type="dxa"/>
          </w:tcPr>
          <w:p w:rsidR="006A357A" w:rsidRPr="00767443" w:rsidRDefault="00174A77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</w:t>
            </w:r>
          </w:p>
        </w:tc>
        <w:tc>
          <w:tcPr>
            <w:tcW w:w="9497" w:type="dxa"/>
          </w:tcPr>
          <w:p w:rsidR="004F6225" w:rsidRPr="00767443" w:rsidRDefault="004F6225" w:rsidP="002422C8">
            <w:pPr>
              <w:tabs>
                <w:tab w:val="num" w:pos="72"/>
              </w:tabs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Анализируют и квалифицируют допущенные ошибки в контрольной работе, сравнивают свою </w:t>
            </w:r>
            <w:r w:rsidRPr="00767443">
              <w:rPr>
                <w:rFonts w:ascii="Times New Roman" w:hAnsi="Times New Roman" w:cs="Times New Roman"/>
              </w:rPr>
              <w:lastRenderedPageBreak/>
              <w:t>работу с правильным образцом, выбирают в коллективном обсуждении критерии оценки работы.</w:t>
            </w:r>
          </w:p>
          <w:p w:rsidR="004F6225" w:rsidRPr="00767443" w:rsidRDefault="004F6225" w:rsidP="002422C8">
            <w:pPr>
              <w:tabs>
                <w:tab w:val="num" w:pos="72"/>
              </w:tabs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Различают на слух и адекватно произносят названия одежды и погоду.</w:t>
            </w:r>
          </w:p>
          <w:p w:rsidR="004F6225" w:rsidRPr="00767443" w:rsidRDefault="004F6225" w:rsidP="002422C8">
            <w:pPr>
              <w:tabs>
                <w:tab w:val="num" w:pos="72"/>
              </w:tabs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4F6225" w:rsidRPr="00767443" w:rsidRDefault="004F6225" w:rsidP="002422C8">
            <w:pPr>
              <w:tabs>
                <w:tab w:val="num" w:pos="72"/>
              </w:tabs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диалог-побуждение к действию (сообщают о погоде и советуют, что нужно надеть).</w:t>
            </w:r>
          </w:p>
          <w:p w:rsidR="004F6225" w:rsidRPr="00767443" w:rsidRDefault="004F6225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небольшие тексты в аудиозаписи.</w:t>
            </w:r>
          </w:p>
          <w:p w:rsidR="004F6225" w:rsidRPr="00767443" w:rsidRDefault="004F6225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выразительно вслух небольшие диалоги, построенные на изученном языковом материале. </w:t>
            </w:r>
          </w:p>
          <w:p w:rsidR="004F6225" w:rsidRPr="00767443" w:rsidRDefault="004F6225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6A357A" w:rsidRPr="00767443" w:rsidRDefault="004F6225" w:rsidP="004F622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в диалоге запрашиваемую информацию.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6A357A" w:rsidRPr="00767443" w:rsidRDefault="006A357A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</w:t>
            </w:r>
          </w:p>
          <w:p w:rsidR="00D3778A" w:rsidRPr="00767443" w:rsidRDefault="00D3778A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  <w:gridSpan w:val="2"/>
          </w:tcPr>
          <w:p w:rsidR="006A357A" w:rsidRPr="00767443" w:rsidRDefault="004F6225" w:rsidP="004F622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аудирования и говорения по теме «Одежда: что надеть?»</w:t>
            </w:r>
          </w:p>
        </w:tc>
        <w:tc>
          <w:tcPr>
            <w:tcW w:w="992" w:type="dxa"/>
          </w:tcPr>
          <w:p w:rsidR="006A357A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0A74D4" w:rsidRPr="00767443" w:rsidRDefault="000A74D4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0A74D4" w:rsidRPr="00767443" w:rsidRDefault="000A74D4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Рассказывают о том, что носят в разную погоду.</w:t>
            </w:r>
          </w:p>
          <w:p w:rsidR="000A74D4" w:rsidRPr="00767443" w:rsidRDefault="000A74D4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0A74D4" w:rsidRPr="00767443" w:rsidRDefault="000A74D4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текст песни в аудиозаписи.</w:t>
            </w:r>
          </w:p>
          <w:p w:rsidR="006A357A" w:rsidRPr="00767443" w:rsidRDefault="000A74D4" w:rsidP="000A74D4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Воспроизводят текст песни и реагируют на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6A357A" w:rsidRPr="00767443" w:rsidRDefault="006A357A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4394" w:type="dxa"/>
            <w:gridSpan w:val="2"/>
          </w:tcPr>
          <w:p w:rsidR="006A357A" w:rsidRPr="00767443" w:rsidRDefault="000A74D4" w:rsidP="000E717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грамматике. </w:t>
            </w:r>
            <w:r w:rsidRPr="00767443">
              <w:rPr>
                <w:rFonts w:ascii="Times New Roman" w:hAnsi="Times New Roman" w:cs="Times New Roman"/>
              </w:rPr>
              <w:t>Повторение</w:t>
            </w:r>
            <w:r w:rsidR="000E717B">
              <w:rPr>
                <w:rFonts w:ascii="Times New Roman" w:hAnsi="Times New Roman" w:cs="Times New Roman"/>
              </w:rPr>
              <w:t xml:space="preserve"> образования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0E717B">
              <w:rPr>
                <w:rFonts w:ascii="Times New Roman" w:hAnsi="Times New Roman" w:cs="Times New Roman"/>
              </w:rPr>
              <w:t>в</w:t>
            </w:r>
            <w:r w:rsidRPr="00767443">
              <w:rPr>
                <w:rFonts w:ascii="Times New Roman" w:hAnsi="Times New Roman" w:cs="Times New Roman"/>
              </w:rPr>
              <w:t>опроситель</w:t>
            </w:r>
            <w:r w:rsidR="000E717B">
              <w:rPr>
                <w:rFonts w:ascii="Times New Roman" w:hAnsi="Times New Roman" w:cs="Times New Roman"/>
              </w:rPr>
              <w:t>ных предложений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A357A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A357A" w:rsidRPr="00767443" w:rsidRDefault="000A74D4" w:rsidP="00F64CE9">
            <w:pPr>
              <w:shd w:val="clear" w:color="auto" w:fill="FFFFFF"/>
              <w:ind w:hanging="1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упражнения на повторение грамматического материала.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6A357A" w:rsidRPr="00767443" w:rsidRDefault="006A357A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4394" w:type="dxa"/>
            <w:gridSpan w:val="2"/>
          </w:tcPr>
          <w:p w:rsidR="006A357A" w:rsidRPr="00767443" w:rsidRDefault="000A74D4" w:rsidP="000E717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 xml:space="preserve">Обучение </w:t>
            </w:r>
            <w:proofErr w:type="spellStart"/>
            <w:r w:rsidRPr="00767443">
              <w:rPr>
                <w:rFonts w:ascii="Times New Roman" w:hAnsi="Times New Roman" w:cs="Times New Roman"/>
              </w:rPr>
              <w:t>аудированию</w:t>
            </w:r>
            <w:proofErr w:type="spellEnd"/>
            <w:r w:rsidRPr="00767443">
              <w:rPr>
                <w:rFonts w:ascii="Times New Roman" w:hAnsi="Times New Roman" w:cs="Times New Roman"/>
              </w:rPr>
              <w:t>. Введение лексики по теме «Одежда. Погода». Повторение</w:t>
            </w:r>
            <w:r w:rsidR="000E717B">
              <w:rPr>
                <w:rFonts w:ascii="Times New Roman" w:hAnsi="Times New Roman" w:cs="Times New Roman"/>
              </w:rPr>
              <w:t xml:space="preserve"> чтения</w:t>
            </w:r>
            <w:r w:rsidRPr="00767443">
              <w:rPr>
                <w:rFonts w:ascii="Times New Roman" w:hAnsi="Times New Roman" w:cs="Times New Roman"/>
              </w:rPr>
              <w:t xml:space="preserve"> буквы </w:t>
            </w:r>
            <w:proofErr w:type="spellStart"/>
            <w:r w:rsidRPr="00767443">
              <w:rPr>
                <w:rFonts w:ascii="Times New Roman" w:hAnsi="Times New Roman" w:cs="Times New Roman"/>
              </w:rPr>
              <w:t>Yy</w:t>
            </w:r>
            <w:proofErr w:type="spellEnd"/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A357A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0A74D4" w:rsidRPr="00767443" w:rsidRDefault="000A74D4" w:rsidP="002422C8">
            <w:pPr>
              <w:tabs>
                <w:tab w:val="num" w:pos="72"/>
              </w:tabs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Различают на слух и адекватно произносят названия одежды и погоду.</w:t>
            </w:r>
          </w:p>
          <w:p w:rsidR="000A74D4" w:rsidRPr="00767443" w:rsidRDefault="000A74D4" w:rsidP="002422C8">
            <w:pPr>
              <w:tabs>
                <w:tab w:val="num" w:pos="72"/>
              </w:tabs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0A74D4" w:rsidRPr="00767443" w:rsidRDefault="000A74D4" w:rsidP="002422C8">
            <w:pPr>
              <w:tabs>
                <w:tab w:val="num" w:pos="72"/>
              </w:tabs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погоде.</w:t>
            </w:r>
          </w:p>
          <w:p w:rsidR="000A74D4" w:rsidRPr="00767443" w:rsidRDefault="000A74D4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текст песни в аудиозаписи.</w:t>
            </w:r>
          </w:p>
          <w:p w:rsidR="006A357A" w:rsidRPr="00767443" w:rsidRDefault="000A74D4" w:rsidP="000A74D4">
            <w:pPr>
              <w:shd w:val="clear" w:color="auto" w:fill="FFFFFF"/>
              <w:spacing w:line="250" w:lineRule="exact"/>
              <w:ind w:firstLine="5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текст песни.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0A74D4" w:rsidRPr="00767443" w:rsidRDefault="000A74D4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4394" w:type="dxa"/>
            <w:gridSpan w:val="2"/>
          </w:tcPr>
          <w:p w:rsidR="000A74D4" w:rsidRPr="00767443" w:rsidRDefault="000A74D4" w:rsidP="000E717B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аудирования и чтения. Во что ты одет? Повторение</w:t>
            </w:r>
            <w:r w:rsidR="000E717B">
              <w:rPr>
                <w:rFonts w:ascii="Times New Roman" w:hAnsi="Times New Roman" w:cs="Times New Roman"/>
              </w:rPr>
              <w:t xml:space="preserve"> лексики</w:t>
            </w:r>
            <w:r w:rsidRPr="00767443">
              <w:rPr>
                <w:rFonts w:ascii="Times New Roman" w:hAnsi="Times New Roman" w:cs="Times New Roman"/>
              </w:rPr>
              <w:t xml:space="preserve"> по теме «Внешность».</w:t>
            </w:r>
          </w:p>
        </w:tc>
        <w:tc>
          <w:tcPr>
            <w:tcW w:w="992" w:type="dxa"/>
          </w:tcPr>
          <w:p w:rsidR="000A74D4" w:rsidRPr="00767443" w:rsidRDefault="000A74D4" w:rsidP="004E3DB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497" w:type="dxa"/>
          </w:tcPr>
          <w:p w:rsidR="000A74D4" w:rsidRPr="00767443" w:rsidRDefault="000A74D4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небольшие тексты в аудиозаписи.</w:t>
            </w:r>
          </w:p>
          <w:p w:rsidR="000A74D4" w:rsidRPr="00767443" w:rsidRDefault="000A74D4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выразительно вслух небольшие диалоги, построенные на изученном языковом материале. </w:t>
            </w:r>
          </w:p>
          <w:p w:rsidR="000A74D4" w:rsidRPr="00767443" w:rsidRDefault="000A74D4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0A74D4" w:rsidRPr="00767443" w:rsidRDefault="000A74D4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в диалоге запрашиваемую информацию.</w:t>
            </w:r>
          </w:p>
          <w:p w:rsidR="000A74D4" w:rsidRPr="00767443" w:rsidRDefault="000A74D4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текст песни в аудиозаписи.</w:t>
            </w:r>
          </w:p>
          <w:p w:rsidR="000A74D4" w:rsidRPr="00767443" w:rsidRDefault="000A74D4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Воспроизводят текст песни и реагируют на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0A74D4" w:rsidRPr="00767443" w:rsidRDefault="000A74D4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4394" w:type="dxa"/>
            <w:gridSpan w:val="2"/>
          </w:tcPr>
          <w:p w:rsidR="000A74D4" w:rsidRPr="00767443" w:rsidRDefault="000A74D4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Введение лексики по теме «Времена г</w:t>
            </w:r>
            <w:r w:rsidR="000E717B">
              <w:rPr>
                <w:rFonts w:ascii="Times New Roman" w:hAnsi="Times New Roman" w:cs="Times New Roman"/>
              </w:rPr>
              <w:t>ода». Повторение предлогов</w:t>
            </w:r>
            <w:r w:rsidRPr="00767443">
              <w:rPr>
                <w:rFonts w:ascii="Times New Roman" w:hAnsi="Times New Roman" w:cs="Times New Roman"/>
              </w:rPr>
              <w:t xml:space="preserve"> места.</w:t>
            </w:r>
          </w:p>
        </w:tc>
        <w:tc>
          <w:tcPr>
            <w:tcW w:w="992" w:type="dxa"/>
          </w:tcPr>
          <w:p w:rsidR="000A74D4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0A74D4" w:rsidRPr="00767443" w:rsidRDefault="000A74D4" w:rsidP="002422C8">
            <w:pPr>
              <w:tabs>
                <w:tab w:val="num" w:pos="72"/>
              </w:tabs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Различают на слух и адекватно произносят названия времен года.</w:t>
            </w:r>
          </w:p>
          <w:p w:rsidR="000A74D4" w:rsidRPr="00767443" w:rsidRDefault="000A74D4" w:rsidP="002422C8">
            <w:pPr>
              <w:tabs>
                <w:tab w:val="num" w:pos="72"/>
              </w:tabs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и грамматикой в процессе общения.</w:t>
            </w:r>
          </w:p>
          <w:p w:rsidR="000A74D4" w:rsidRPr="00767443" w:rsidRDefault="000A74D4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текст песни в аудиозаписи.</w:t>
            </w:r>
          </w:p>
          <w:p w:rsidR="000A74D4" w:rsidRPr="00767443" w:rsidRDefault="000A74D4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Воспроизводят текст песни и реагируют на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  <w:p w:rsidR="000A74D4" w:rsidRPr="00767443" w:rsidRDefault="000A74D4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небольшие тексты в аудиозаписи.</w:t>
            </w:r>
          </w:p>
          <w:p w:rsidR="000A74D4" w:rsidRPr="00767443" w:rsidRDefault="000A74D4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выразительно вслух небольшие диалоги, построенные на изученном языковом материале. </w:t>
            </w:r>
          </w:p>
          <w:p w:rsidR="000A74D4" w:rsidRPr="00767443" w:rsidRDefault="000A74D4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0A74D4" w:rsidRPr="00767443" w:rsidRDefault="000A74D4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в диалоге запрашиваемую информацию.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0A74D4" w:rsidRPr="00767443" w:rsidRDefault="000A74D4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4394" w:type="dxa"/>
            <w:gridSpan w:val="2"/>
          </w:tcPr>
          <w:p w:rsidR="000A74D4" w:rsidRPr="00767443" w:rsidRDefault="000A74D4" w:rsidP="003963F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Словарный диктант по теме «Одежда»</w:t>
            </w:r>
            <w:r w:rsidR="00924349" w:rsidRPr="00767443">
              <w:rPr>
                <w:rFonts w:ascii="Times New Roman" w:hAnsi="Times New Roman" w:cs="Times New Roman"/>
              </w:rPr>
              <w:t>, «Погода».</w:t>
            </w:r>
            <w:r w:rsidRPr="00767443">
              <w:rPr>
                <w:rFonts w:ascii="Times New Roman" w:hAnsi="Times New Roman" w:cs="Times New Roman"/>
              </w:rPr>
              <w:t xml:space="preserve"> Обучение чтению. Буквосочетание </w:t>
            </w:r>
            <w:proofErr w:type="spellStart"/>
            <w:r w:rsidRPr="00767443">
              <w:rPr>
                <w:rFonts w:ascii="Times New Roman" w:hAnsi="Times New Roman" w:cs="Times New Roman"/>
              </w:rPr>
              <w:t>ck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2" w:type="dxa"/>
          </w:tcPr>
          <w:p w:rsidR="000A74D4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0A74D4" w:rsidRPr="00767443" w:rsidRDefault="000A74D4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Словарный диктант по теме «Одежда»</w:t>
            </w:r>
            <w:r w:rsidR="00924349" w:rsidRPr="00767443">
              <w:rPr>
                <w:rFonts w:ascii="Times New Roman" w:hAnsi="Times New Roman" w:cs="Times New Roman"/>
              </w:rPr>
              <w:t>, «Погода».</w:t>
            </w:r>
          </w:p>
          <w:p w:rsidR="000A74D4" w:rsidRPr="00767443" w:rsidRDefault="000A74D4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0A74D4" w:rsidRPr="00767443" w:rsidRDefault="000A74D4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Употребляют настоящее продолженное время в структуре «Я/Он одет </w:t>
            </w:r>
            <w:proofErr w:type="gramStart"/>
            <w:r w:rsidRPr="00767443">
              <w:rPr>
                <w:rFonts w:ascii="Times New Roman" w:hAnsi="Times New Roman" w:cs="Times New Roman"/>
              </w:rPr>
              <w:t>в</w:t>
            </w:r>
            <w:proofErr w:type="gramEnd"/>
            <w:r w:rsidRPr="00767443">
              <w:rPr>
                <w:rFonts w:ascii="Times New Roman" w:hAnsi="Times New Roman" w:cs="Times New Roman"/>
              </w:rPr>
              <w:t xml:space="preserve"> …».</w:t>
            </w:r>
          </w:p>
          <w:p w:rsidR="000A74D4" w:rsidRPr="00767443" w:rsidRDefault="000A74D4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lastRenderedPageBreak/>
              <w:t xml:space="preserve">Читают слова с буквосочетанием </w:t>
            </w:r>
            <w:proofErr w:type="spellStart"/>
            <w:r w:rsidRPr="00767443">
              <w:rPr>
                <w:rFonts w:ascii="Times New Roman" w:hAnsi="Times New Roman" w:cs="Times New Roman"/>
              </w:rPr>
              <w:t>ck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на примере изученных слов.</w:t>
            </w:r>
          </w:p>
          <w:p w:rsidR="000A74D4" w:rsidRPr="00767443" w:rsidRDefault="000A74D4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Понимают на слух текст песни в аудиозаписи, воспроизводят его и реагируют </w:t>
            </w:r>
            <w:proofErr w:type="gramStart"/>
            <w:r w:rsidRPr="00767443">
              <w:rPr>
                <w:rFonts w:ascii="Times New Roman" w:hAnsi="Times New Roman" w:cs="Times New Roman"/>
              </w:rPr>
              <w:t>на</w:t>
            </w:r>
            <w:proofErr w:type="gramEnd"/>
            <w:r w:rsidRPr="00767443">
              <w:rPr>
                <w:rFonts w:ascii="Times New Roman" w:hAnsi="Times New Roman" w:cs="Times New Roman"/>
              </w:rPr>
              <w:t xml:space="preserve"> услышанное.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0A74D4" w:rsidRPr="00767443" w:rsidRDefault="000A74D4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61</w:t>
            </w:r>
          </w:p>
        </w:tc>
        <w:tc>
          <w:tcPr>
            <w:tcW w:w="4394" w:type="dxa"/>
            <w:gridSpan w:val="2"/>
          </w:tcPr>
          <w:p w:rsidR="000A74D4" w:rsidRPr="00767443" w:rsidRDefault="00FE2D5E" w:rsidP="000E717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говорения и письма. Моя одежда.   Повторение</w:t>
            </w:r>
            <w:r w:rsidR="000E717B">
              <w:rPr>
                <w:rFonts w:ascii="Times New Roman" w:hAnsi="Times New Roman" w:cs="Times New Roman"/>
              </w:rPr>
              <w:t xml:space="preserve"> лексики</w:t>
            </w:r>
            <w:r w:rsidRPr="00767443">
              <w:rPr>
                <w:rFonts w:ascii="Times New Roman" w:hAnsi="Times New Roman" w:cs="Times New Roman"/>
              </w:rPr>
              <w:t xml:space="preserve"> по теме «Каникулы».</w:t>
            </w:r>
          </w:p>
        </w:tc>
        <w:tc>
          <w:tcPr>
            <w:tcW w:w="992" w:type="dxa"/>
          </w:tcPr>
          <w:p w:rsidR="000A74D4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FE2D5E" w:rsidRPr="00767443" w:rsidRDefault="00FE2D5E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Рассказывают о том, какую одежду носят во время летних каникул.</w:t>
            </w:r>
          </w:p>
          <w:p w:rsidR="00FE2D5E" w:rsidRPr="00767443" w:rsidRDefault="00FE2D5E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 опорой на образец небольшой рассказ о том, как одеваются в каникулы.</w:t>
            </w:r>
          </w:p>
          <w:p w:rsidR="000A74D4" w:rsidRPr="00767443" w:rsidRDefault="00FE2D5E" w:rsidP="00FE2D5E">
            <w:pPr>
              <w:shd w:val="clear" w:color="auto" w:fill="FFFFFF"/>
              <w:spacing w:line="250" w:lineRule="exact"/>
              <w:ind w:left="-29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графически и каллиграфически все буквы английского алфавита (</w:t>
            </w:r>
            <w:proofErr w:type="spellStart"/>
            <w:r w:rsidRPr="00767443">
              <w:rPr>
                <w:rFonts w:ascii="Times New Roman" w:hAnsi="Times New Roman" w:cs="Times New Roman"/>
              </w:rPr>
              <w:t>полупечатным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шрифтом).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4394" w:type="dxa"/>
            <w:gridSpan w:val="2"/>
          </w:tcPr>
          <w:p w:rsidR="00FE2D5E" w:rsidRPr="00767443" w:rsidRDefault="00FE2D5E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говорения и чтения. Каникулы.</w:t>
            </w:r>
          </w:p>
        </w:tc>
        <w:tc>
          <w:tcPr>
            <w:tcW w:w="992" w:type="dxa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2422C8">
            <w:pPr>
              <w:tabs>
                <w:tab w:val="num" w:pos="72"/>
              </w:tabs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Анализируют и квалифицируют допущенные ошибки в контрольной работе, сравнивают свою работу с правильным образцом, выбирают в коллективном обсуждении критерии оценки работы.</w:t>
            </w:r>
          </w:p>
          <w:p w:rsidR="00FE2D5E" w:rsidRPr="00767443" w:rsidRDefault="00FE2D5E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FE2D5E" w:rsidRPr="00767443" w:rsidRDefault="00FE2D5E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Рассказывают о том, где проводят каникулы.</w:t>
            </w:r>
          </w:p>
          <w:p w:rsidR="00FE2D5E" w:rsidRPr="00767443" w:rsidRDefault="00FE2D5E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Выразительно читают вслух небольшие тексты, построенные на изученном языковом материале, а также содержащие новые слова.</w:t>
            </w:r>
          </w:p>
          <w:p w:rsidR="00FE2D5E" w:rsidRPr="00767443" w:rsidRDefault="00FE2D5E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Пользуются англо-русским словарем с применением знания алфавита.</w:t>
            </w:r>
          </w:p>
          <w:p w:rsidR="00FE2D5E" w:rsidRPr="00767443" w:rsidRDefault="00FE2D5E" w:rsidP="002422C8">
            <w:pPr>
              <w:tabs>
                <w:tab w:val="num" w:pos="72"/>
              </w:tabs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4394" w:type="dxa"/>
            <w:gridSpan w:val="2"/>
          </w:tcPr>
          <w:p w:rsidR="00FE2D5E" w:rsidRPr="00767443" w:rsidRDefault="00FE2D5E" w:rsidP="000E717B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</w:t>
            </w:r>
            <w:r w:rsidR="000E717B">
              <w:rPr>
                <w:rFonts w:ascii="Times New Roman" w:hAnsi="Times New Roman" w:cs="Times New Roman"/>
              </w:rPr>
              <w:t xml:space="preserve"> на основе текста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0E717B">
              <w:rPr>
                <w:rFonts w:ascii="Times New Roman" w:hAnsi="Times New Roman" w:cs="Times New Roman"/>
              </w:rPr>
              <w:t>«</w:t>
            </w:r>
            <w:r w:rsidRPr="00767443">
              <w:rPr>
                <w:rFonts w:ascii="Times New Roman" w:hAnsi="Times New Roman" w:cs="Times New Roman"/>
              </w:rPr>
              <w:t>Городская мышка и сельская мышка</w:t>
            </w:r>
            <w:r w:rsidR="000E717B">
              <w:rPr>
                <w:rFonts w:ascii="Times New Roman" w:hAnsi="Times New Roman" w:cs="Times New Roman"/>
              </w:rPr>
              <w:t>». Повторение лексики</w:t>
            </w:r>
            <w:r w:rsidRPr="00767443">
              <w:rPr>
                <w:rFonts w:ascii="Times New Roman" w:hAnsi="Times New Roman" w:cs="Times New Roman"/>
              </w:rPr>
              <w:t xml:space="preserve"> по теме «Животные».</w:t>
            </w:r>
          </w:p>
        </w:tc>
        <w:tc>
          <w:tcPr>
            <w:tcW w:w="992" w:type="dxa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FE2D5E" w:rsidRPr="00767443" w:rsidRDefault="00FE2D5E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Пользуются англо-русским словарем с применением знания алфавита.</w:t>
            </w:r>
          </w:p>
          <w:p w:rsidR="00FE2D5E" w:rsidRPr="00767443" w:rsidRDefault="00FE2D5E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  <w:p w:rsidR="00FE2D5E" w:rsidRPr="00767443" w:rsidRDefault="00FE2D5E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4394" w:type="dxa"/>
            <w:gridSpan w:val="2"/>
          </w:tcPr>
          <w:p w:rsidR="00FE2D5E" w:rsidRPr="00767443" w:rsidRDefault="00FE2D5E" w:rsidP="0011136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аудирования и чтен</w:t>
            </w:r>
            <w:r w:rsidR="000E717B">
              <w:rPr>
                <w:rFonts w:ascii="Times New Roman" w:hAnsi="Times New Roman" w:cs="Times New Roman"/>
              </w:rPr>
              <w:t>ия. Звездный свет. Повторение лексики</w:t>
            </w:r>
            <w:r w:rsidRPr="00767443">
              <w:rPr>
                <w:rFonts w:ascii="Times New Roman" w:hAnsi="Times New Roman" w:cs="Times New Roman"/>
              </w:rPr>
              <w:t xml:space="preserve"> по теме «Одежда».</w:t>
            </w:r>
          </w:p>
        </w:tc>
        <w:tc>
          <w:tcPr>
            <w:tcW w:w="992" w:type="dxa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текст песни в аудиозаписи.</w:t>
            </w:r>
          </w:p>
          <w:p w:rsidR="00FE2D5E" w:rsidRPr="00767443" w:rsidRDefault="00FE2D5E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Воспроизводят текст песни и реагируют на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  <w:p w:rsidR="00FE2D5E" w:rsidRPr="00767443" w:rsidRDefault="00FE2D5E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небольшие тексты в аудиозаписи.</w:t>
            </w:r>
          </w:p>
          <w:p w:rsidR="00FE2D5E" w:rsidRPr="00767443" w:rsidRDefault="00FE2D5E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выразительно вслух небольшие диалоги, построенные на изученном языковом материале. </w:t>
            </w:r>
          </w:p>
          <w:p w:rsidR="00FE2D5E" w:rsidRPr="00767443" w:rsidRDefault="00FE2D5E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FE2D5E" w:rsidRPr="00767443" w:rsidRDefault="00FE2D5E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в диалоге запрашиваемую информацию.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4394" w:type="dxa"/>
            <w:gridSpan w:val="2"/>
          </w:tcPr>
          <w:p w:rsidR="00FE2D5E" w:rsidRPr="00767443" w:rsidRDefault="00FE2D5E" w:rsidP="000E717B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аудирования и чтения. Повторение</w:t>
            </w:r>
            <w:r w:rsidR="000E717B">
              <w:rPr>
                <w:rFonts w:ascii="Times New Roman" w:hAnsi="Times New Roman" w:cs="Times New Roman"/>
              </w:rPr>
              <w:t xml:space="preserve"> лексики</w:t>
            </w:r>
            <w:r w:rsidRPr="00767443">
              <w:rPr>
                <w:rFonts w:ascii="Times New Roman" w:hAnsi="Times New Roman" w:cs="Times New Roman"/>
              </w:rPr>
              <w:t xml:space="preserve"> по теме «Времена года».</w:t>
            </w:r>
          </w:p>
        </w:tc>
        <w:tc>
          <w:tcPr>
            <w:tcW w:w="992" w:type="dxa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текст песни в аудиозаписи.</w:t>
            </w:r>
          </w:p>
          <w:p w:rsidR="00FE2D5E" w:rsidRPr="00767443" w:rsidRDefault="00FE2D5E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Воспроизводят текст песни и реагируют на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  <w:p w:rsidR="00FE2D5E" w:rsidRPr="00767443" w:rsidRDefault="00FE2D5E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небольшие тексты в аудиозаписи.</w:t>
            </w:r>
          </w:p>
          <w:p w:rsidR="00FE2D5E" w:rsidRPr="00767443" w:rsidRDefault="00FE2D5E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выразительно вслух небольшие диалоги, построенные на изученном языковом материале. </w:t>
            </w:r>
          </w:p>
          <w:p w:rsidR="00FE2D5E" w:rsidRPr="00767443" w:rsidRDefault="00FE2D5E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FE2D5E" w:rsidRPr="00767443" w:rsidRDefault="00FE2D5E" w:rsidP="002422C8">
            <w:pPr>
              <w:suppressAutoHyphens w:val="0"/>
              <w:snapToGrid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в диалоге запрашиваемую информацию.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4394" w:type="dxa"/>
            <w:gridSpan w:val="2"/>
          </w:tcPr>
          <w:p w:rsidR="00FE2D5E" w:rsidRPr="00767443" w:rsidRDefault="003963F6" w:rsidP="000E717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 xml:space="preserve">Словарный диктант по </w:t>
            </w:r>
            <w:r w:rsidR="000E717B">
              <w:rPr>
                <w:rFonts w:ascii="Times New Roman" w:hAnsi="Times New Roman" w:cs="Times New Roman"/>
              </w:rPr>
              <w:t>теме «Времена года». Повторение структуры</w:t>
            </w:r>
            <w:r w:rsidRPr="00767443">
              <w:rPr>
                <w:rFonts w:ascii="Times New Roman" w:hAnsi="Times New Roman" w:cs="Times New Roman"/>
              </w:rPr>
              <w:t xml:space="preserve"> «У меня есть …».</w:t>
            </w:r>
          </w:p>
        </w:tc>
        <w:tc>
          <w:tcPr>
            <w:tcW w:w="992" w:type="dxa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2422C8" w:rsidP="00523007">
            <w:pPr>
              <w:shd w:val="clear" w:color="auto" w:fill="FFFFFF"/>
              <w:ind w:right="197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словарный диктант по теме «Времена года».</w:t>
            </w:r>
          </w:p>
          <w:p w:rsidR="002422C8" w:rsidRPr="00767443" w:rsidRDefault="002422C8" w:rsidP="00523007">
            <w:pPr>
              <w:shd w:val="clear" w:color="auto" w:fill="FFFFFF"/>
              <w:ind w:right="197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упражнения на повторение грамматического материала.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4394" w:type="dxa"/>
            <w:gridSpan w:val="2"/>
          </w:tcPr>
          <w:p w:rsidR="00FE2D5E" w:rsidRPr="00767443" w:rsidRDefault="00FE2D5E" w:rsidP="000E717B">
            <w:pPr>
              <w:shd w:val="clear" w:color="auto" w:fill="FFFFFF"/>
              <w:ind w:right="43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Закрепление языкового материала по теме «Погода, Одежда». Повторение</w:t>
            </w:r>
            <w:r w:rsidR="000E717B">
              <w:rPr>
                <w:rFonts w:ascii="Times New Roman" w:hAnsi="Times New Roman" w:cs="Times New Roman"/>
              </w:rPr>
              <w:t xml:space="preserve">  г</w:t>
            </w:r>
            <w:r w:rsidRPr="00767443">
              <w:rPr>
                <w:rFonts w:ascii="Times New Roman" w:hAnsi="Times New Roman" w:cs="Times New Roman"/>
              </w:rPr>
              <w:t>лагол</w:t>
            </w:r>
            <w:r w:rsidR="000E717B">
              <w:rPr>
                <w:rFonts w:ascii="Times New Roman" w:hAnsi="Times New Roman" w:cs="Times New Roman"/>
              </w:rPr>
              <w:t>а</w:t>
            </w:r>
            <w:r w:rsidRPr="00767443">
              <w:rPr>
                <w:rFonts w:ascii="Times New Roman" w:hAnsi="Times New Roman" w:cs="Times New Roman"/>
              </w:rPr>
              <w:t xml:space="preserve"> «быть».</w:t>
            </w:r>
          </w:p>
        </w:tc>
        <w:tc>
          <w:tcPr>
            <w:tcW w:w="992" w:type="dxa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лексико-грамматические упражнения.</w:t>
            </w:r>
          </w:p>
          <w:p w:rsidR="00FE2D5E" w:rsidRPr="00767443" w:rsidRDefault="00FE2D5E" w:rsidP="002422C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и изученной грамматикой.</w:t>
            </w:r>
          </w:p>
          <w:p w:rsidR="00FE2D5E" w:rsidRPr="00767443" w:rsidRDefault="00FE2D5E" w:rsidP="00FE2D5E">
            <w:pPr>
              <w:shd w:val="clear" w:color="auto" w:fill="FFFFFF"/>
              <w:ind w:right="202" w:hanging="5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Дают оценку собственных знаний языкового материала модуля 5.</w:t>
            </w:r>
          </w:p>
        </w:tc>
      </w:tr>
      <w:tr w:rsidR="004F5690" w:rsidRPr="00767443" w:rsidTr="004F5690">
        <w:trPr>
          <w:gridAfter w:val="2"/>
          <w:wAfter w:w="8730" w:type="dxa"/>
        </w:trPr>
        <w:tc>
          <w:tcPr>
            <w:tcW w:w="851" w:type="dxa"/>
            <w:gridSpan w:val="2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4394" w:type="dxa"/>
            <w:gridSpan w:val="2"/>
          </w:tcPr>
          <w:p w:rsidR="00FE2D5E" w:rsidRPr="00767443" w:rsidRDefault="00CD2CDE" w:rsidP="00AC0B8B">
            <w:pPr>
              <w:shd w:val="clear" w:color="auto" w:fill="FFFFFF"/>
              <w:ind w:right="34" w:hanging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FE2D5E" w:rsidRPr="00767443">
              <w:rPr>
                <w:rFonts w:ascii="Times New Roman" w:hAnsi="Times New Roman" w:cs="Times New Roman"/>
              </w:rPr>
              <w:t xml:space="preserve">онтрольная работа по изученному </w:t>
            </w:r>
            <w:r>
              <w:rPr>
                <w:rFonts w:ascii="Times New Roman" w:hAnsi="Times New Roman" w:cs="Times New Roman"/>
              </w:rPr>
              <w:lastRenderedPageBreak/>
              <w:t xml:space="preserve">лексико-грамматическому </w:t>
            </w:r>
            <w:r w:rsidR="00FE2D5E" w:rsidRPr="00767443">
              <w:rPr>
                <w:rFonts w:ascii="Times New Roman" w:hAnsi="Times New Roman" w:cs="Times New Roman"/>
              </w:rPr>
              <w:t>материалу.</w:t>
            </w:r>
          </w:p>
        </w:tc>
        <w:tc>
          <w:tcPr>
            <w:tcW w:w="992" w:type="dxa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</w:t>
            </w:r>
          </w:p>
        </w:tc>
        <w:tc>
          <w:tcPr>
            <w:tcW w:w="9497" w:type="dxa"/>
          </w:tcPr>
          <w:p w:rsidR="00FE2D5E" w:rsidRPr="00767443" w:rsidRDefault="00FE2D5E" w:rsidP="006F132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  <w:p w:rsidR="00FE2D5E" w:rsidRPr="00767443" w:rsidRDefault="00FE2D5E" w:rsidP="009A2534">
            <w:pPr>
              <w:shd w:val="clear" w:color="auto" w:fill="FFFFFF"/>
              <w:ind w:hanging="29"/>
              <w:rPr>
                <w:rFonts w:ascii="Times New Roman" w:hAnsi="Times New Roman" w:cs="Times New Roman"/>
              </w:rPr>
            </w:pPr>
          </w:p>
          <w:p w:rsidR="00FE2D5E" w:rsidRPr="00767443" w:rsidRDefault="00FE2D5E" w:rsidP="009A2534">
            <w:pPr>
              <w:shd w:val="clear" w:color="auto" w:fill="FFFFFF"/>
              <w:ind w:hanging="29"/>
              <w:rPr>
                <w:rFonts w:ascii="Times New Roman" w:hAnsi="Times New Roman" w:cs="Times New Roman"/>
              </w:rPr>
            </w:pPr>
          </w:p>
        </w:tc>
      </w:tr>
      <w:tr w:rsidR="004F5690" w:rsidRPr="00767443" w:rsidTr="004F5690">
        <w:trPr>
          <w:gridAfter w:val="2"/>
          <w:wAfter w:w="8730" w:type="dxa"/>
          <w:trHeight w:val="372"/>
        </w:trPr>
        <w:tc>
          <w:tcPr>
            <w:tcW w:w="851" w:type="dxa"/>
            <w:gridSpan w:val="2"/>
          </w:tcPr>
          <w:p w:rsidR="0072585D" w:rsidRPr="0072585D" w:rsidRDefault="0072585D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69</w:t>
            </w:r>
          </w:p>
        </w:tc>
        <w:tc>
          <w:tcPr>
            <w:tcW w:w="4394" w:type="dxa"/>
            <w:gridSpan w:val="2"/>
          </w:tcPr>
          <w:p w:rsidR="0072585D" w:rsidRPr="0072585D" w:rsidRDefault="0072585D" w:rsidP="00AC0B8B">
            <w:pPr>
              <w:shd w:val="clear" w:color="auto" w:fill="FFFFFF"/>
              <w:ind w:right="34" w:hanging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Викторина по изученному материалу.</w:t>
            </w:r>
          </w:p>
        </w:tc>
        <w:tc>
          <w:tcPr>
            <w:tcW w:w="992" w:type="dxa"/>
          </w:tcPr>
          <w:p w:rsidR="0072585D" w:rsidRPr="00767443" w:rsidRDefault="0072585D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72585D" w:rsidRPr="00767443" w:rsidRDefault="0072585D" w:rsidP="006F1322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участие в викторине, применяя полученные знания.</w:t>
            </w:r>
          </w:p>
        </w:tc>
      </w:tr>
      <w:tr w:rsidR="004F5690" w:rsidRPr="00767443" w:rsidTr="004F5690">
        <w:trPr>
          <w:gridAfter w:val="2"/>
          <w:wAfter w:w="8730" w:type="dxa"/>
          <w:trHeight w:val="406"/>
        </w:trPr>
        <w:tc>
          <w:tcPr>
            <w:tcW w:w="851" w:type="dxa"/>
            <w:gridSpan w:val="2"/>
          </w:tcPr>
          <w:p w:rsidR="0072585D" w:rsidRPr="0072585D" w:rsidRDefault="0072585D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70</w:t>
            </w:r>
          </w:p>
        </w:tc>
        <w:tc>
          <w:tcPr>
            <w:tcW w:w="4394" w:type="dxa"/>
            <w:gridSpan w:val="2"/>
          </w:tcPr>
          <w:p w:rsidR="0072585D" w:rsidRDefault="0072585D" w:rsidP="00AC0B8B">
            <w:pPr>
              <w:shd w:val="clear" w:color="auto" w:fill="FFFFFF"/>
              <w:ind w:right="34" w:hanging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изученного грамматического материала в игровой форме.</w:t>
            </w:r>
          </w:p>
        </w:tc>
        <w:tc>
          <w:tcPr>
            <w:tcW w:w="992" w:type="dxa"/>
          </w:tcPr>
          <w:p w:rsidR="0072585D" w:rsidRPr="00767443" w:rsidRDefault="0072585D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72585D" w:rsidRPr="00767443" w:rsidRDefault="0072585D" w:rsidP="006F1322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Применяют полученные грамматические знания на практике.</w:t>
            </w:r>
          </w:p>
        </w:tc>
      </w:tr>
      <w:tr w:rsidR="00767443" w:rsidRPr="00767443" w:rsidTr="004F5690">
        <w:trPr>
          <w:gridAfter w:val="2"/>
          <w:wAfter w:w="8730" w:type="dxa"/>
          <w:trHeight w:val="562"/>
        </w:trPr>
        <w:tc>
          <w:tcPr>
            <w:tcW w:w="15734" w:type="dxa"/>
            <w:gridSpan w:val="6"/>
            <w:tcBorders>
              <w:left w:val="nil"/>
              <w:right w:val="nil"/>
            </w:tcBorders>
          </w:tcPr>
          <w:p w:rsidR="004F5690" w:rsidRDefault="004F5690" w:rsidP="005344FA">
            <w:pPr>
              <w:suppressAutoHyphens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4F5690" w:rsidRDefault="004F5690" w:rsidP="005344FA">
            <w:pPr>
              <w:suppressAutoHyphens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FE2D5E" w:rsidRPr="00767443" w:rsidRDefault="00FE2D5E" w:rsidP="005344FA">
            <w:pPr>
              <w:suppressAutoHyphens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3 класс</w:t>
            </w:r>
          </w:p>
          <w:p w:rsidR="00143F1C" w:rsidRPr="00767443" w:rsidRDefault="00143F1C" w:rsidP="005344FA">
            <w:pPr>
              <w:suppressAutoHyphens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4F5690" w:rsidRDefault="00FE2D5E" w:rsidP="00615ED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</w:t>
            </w:r>
            <w:proofErr w:type="spellEnd"/>
          </w:p>
        </w:tc>
        <w:tc>
          <w:tcPr>
            <w:tcW w:w="4470" w:type="dxa"/>
            <w:gridSpan w:val="2"/>
          </w:tcPr>
          <w:p w:rsidR="00FE2D5E" w:rsidRPr="00767443" w:rsidRDefault="00FE2D5E" w:rsidP="00655D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Вводный модуль. Знакомство</w:t>
            </w:r>
          </w:p>
        </w:tc>
        <w:tc>
          <w:tcPr>
            <w:tcW w:w="1012" w:type="dxa"/>
            <w:gridSpan w:val="2"/>
          </w:tcPr>
          <w:p w:rsidR="00FE2D5E" w:rsidRPr="00767443" w:rsidRDefault="00FE2D5E" w:rsidP="00615ED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9497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DC4A1E">
            <w:pPr>
              <w:rPr>
                <w:rFonts w:ascii="Times New Roman" w:hAnsi="Times New Roman" w:cs="Times New Roman"/>
                <w:lang w:bidi="he-IL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говорения. Знакомство.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655D1D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этикетный диалог в ситуации бытового общения (приветствуют, прощаются, узнают как дела, знакомятся).</w:t>
            </w:r>
          </w:p>
          <w:p w:rsidR="00FE2D5E" w:rsidRPr="00767443" w:rsidRDefault="00FE2D5E" w:rsidP="00655D1D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Слушают текст песни «</w:t>
            </w:r>
            <w:r w:rsidRPr="00767443">
              <w:rPr>
                <w:rFonts w:ascii="Times New Roman" w:hAnsi="Times New Roman" w:cs="Times New Roman"/>
                <w:lang w:val="en-US"/>
              </w:rPr>
              <w:t>Colours</w:t>
            </w:r>
            <w:r w:rsidRPr="00767443">
              <w:rPr>
                <w:rFonts w:ascii="Times New Roman" w:hAnsi="Times New Roman" w:cs="Times New Roman"/>
              </w:rPr>
              <w:t>» в аудиозаписи и воспроизводят его.</w:t>
            </w:r>
          </w:p>
          <w:p w:rsidR="00FE2D5E" w:rsidRPr="00767443" w:rsidRDefault="00FE2D5E" w:rsidP="00655D1D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правильное ударение в словах и фразах, интонацию в целом.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D2CDE">
            <w:pPr>
              <w:rPr>
                <w:rFonts w:ascii="Times New Roman" w:hAnsi="Times New Roman" w:cs="Times New Roman"/>
                <w:lang w:bidi="he-IL"/>
              </w:rPr>
            </w:pPr>
            <w:proofErr w:type="gramStart"/>
            <w:r w:rsidRPr="00767443">
              <w:rPr>
                <w:rFonts w:ascii="Times New Roman" w:hAnsi="Times New Roman" w:cs="Times New Roman"/>
              </w:rPr>
              <w:t>Обучение монологической речи</w:t>
            </w:r>
            <w:r w:rsidR="00CD2CDE">
              <w:rPr>
                <w:rFonts w:ascii="Times New Roman" w:hAnsi="Times New Roman" w:cs="Times New Roman"/>
              </w:rPr>
              <w:t xml:space="preserve"> по теме</w:t>
            </w:r>
            <w:proofErr w:type="gramEnd"/>
            <w:r w:rsidR="00CD2CDE">
              <w:rPr>
                <w:rFonts w:ascii="Times New Roman" w:hAnsi="Times New Roman" w:cs="Times New Roman"/>
              </w:rPr>
              <w:t xml:space="preserve"> «</w:t>
            </w:r>
            <w:r w:rsidRPr="00767443">
              <w:rPr>
                <w:rFonts w:ascii="Times New Roman" w:hAnsi="Times New Roman" w:cs="Times New Roman"/>
              </w:rPr>
              <w:t>На отдыхе</w:t>
            </w:r>
            <w:r w:rsidR="00CD2CDE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655D1D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 и одноклассников.</w:t>
            </w:r>
          </w:p>
          <w:p w:rsidR="00FE2D5E" w:rsidRPr="00767443" w:rsidRDefault="00FE2D5E" w:rsidP="00655D1D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FE2D5E" w:rsidRPr="00767443" w:rsidRDefault="00FE2D5E" w:rsidP="00655D1D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небольшие тексты, построенные на изученном языковом материале.</w:t>
            </w:r>
          </w:p>
          <w:p w:rsidR="00FE2D5E" w:rsidRPr="00767443" w:rsidRDefault="00FE2D5E" w:rsidP="00655D1D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правильное ударение в словах и фразах, интонацию в целом.</w:t>
            </w:r>
          </w:p>
        </w:tc>
      </w:tr>
      <w:tr w:rsidR="00767443" w:rsidRPr="00767443" w:rsidTr="004F5690">
        <w:trPr>
          <w:gridAfter w:val="2"/>
          <w:wAfter w:w="8730" w:type="dxa"/>
          <w:trHeight w:val="418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  <w:gridSpan w:val="2"/>
          </w:tcPr>
          <w:p w:rsidR="00FE2D5E" w:rsidRPr="00767443" w:rsidRDefault="00FE2D5E" w:rsidP="00DC4A1E">
            <w:pPr>
              <w:rPr>
                <w:rFonts w:ascii="Times New Roman" w:hAnsi="Times New Roman" w:cs="Times New Roman"/>
                <w:b/>
              </w:rPr>
            </w:pPr>
            <w:r w:rsidRPr="00767443">
              <w:rPr>
                <w:rFonts w:ascii="Times New Roman" w:hAnsi="Times New Roman" w:cs="Times New Roman"/>
                <w:b/>
              </w:rPr>
              <w:t>Модуль 1. Школа</w:t>
            </w:r>
          </w:p>
        </w:tc>
        <w:tc>
          <w:tcPr>
            <w:tcW w:w="1012" w:type="dxa"/>
            <w:gridSpan w:val="2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7 </w:t>
            </w: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497" w:type="dxa"/>
          </w:tcPr>
          <w:p w:rsidR="00FE2D5E" w:rsidRPr="00767443" w:rsidRDefault="00FE2D5E" w:rsidP="009A2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D8152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DC4A1E">
            <w:pPr>
              <w:rPr>
                <w:rFonts w:ascii="Times New Roman" w:hAnsi="Times New Roman" w:cs="Times New Roman"/>
                <w:lang w:bidi="he-IL"/>
              </w:rPr>
            </w:pPr>
            <w:r w:rsidRPr="00767443">
              <w:rPr>
                <w:rFonts w:ascii="Times New Roman" w:hAnsi="Times New Roman" w:cs="Times New Roman"/>
              </w:rPr>
              <w:t>Введение лексики по теме «Школьные принадлежности».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7313BE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FE2D5E" w:rsidRPr="00767443" w:rsidRDefault="00FE2D5E" w:rsidP="007313BE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школьных принадлежностях.</w:t>
            </w:r>
          </w:p>
          <w:p w:rsidR="00FE2D5E" w:rsidRPr="00767443" w:rsidRDefault="00FE2D5E" w:rsidP="007313BE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Вербально или </w:t>
            </w:r>
            <w:proofErr w:type="spellStart"/>
            <w:r w:rsidRPr="00767443">
              <w:rPr>
                <w:rFonts w:ascii="Times New Roman" w:hAnsi="Times New Roman" w:cs="Times New Roman"/>
              </w:rPr>
              <w:t>невербально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реагируют на услышанное.</w:t>
            </w:r>
          </w:p>
          <w:p w:rsidR="00FE2D5E" w:rsidRPr="00767443" w:rsidRDefault="00FE2D5E" w:rsidP="007313BE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диалог в аудиозаписи, построенный на изученном языковом материале.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D8152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DC4A1E">
            <w:pPr>
              <w:rPr>
                <w:rFonts w:ascii="Times New Roman" w:hAnsi="Times New Roman" w:cs="Times New Roman"/>
                <w:lang w:bidi="he-IL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Числительные 11-20.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7313BE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написанные цифрами количественные числительные от 11 до 20.</w:t>
            </w:r>
          </w:p>
          <w:p w:rsidR="00FE2D5E" w:rsidRPr="00767443" w:rsidRDefault="00FE2D5E" w:rsidP="007313BE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Овладевают основными правилами чтения и орфографии написания числительных.</w:t>
            </w:r>
          </w:p>
          <w:p w:rsidR="00FE2D5E" w:rsidRPr="00767443" w:rsidRDefault="00FE2D5E" w:rsidP="007313BE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букву Ее в открытом и закрытом слогах.</w:t>
            </w:r>
          </w:p>
          <w:p w:rsidR="00FE2D5E" w:rsidRPr="00767443" w:rsidRDefault="00FE2D5E" w:rsidP="007313BE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транскрипционные знаки /</w:t>
            </w:r>
            <w:r w:rsidRPr="00767443">
              <w:rPr>
                <w:rFonts w:ascii="Times New Roman" w:hAnsi="Times New Roman" w:cs="Times New Roman"/>
                <w:lang w:val="en-US"/>
              </w:rPr>
              <w:t>i</w:t>
            </w:r>
            <w:r w:rsidRPr="00767443">
              <w:rPr>
                <w:rFonts w:ascii="Times New Roman" w:hAnsi="Times New Roman" w:cs="Times New Roman"/>
              </w:rPr>
              <w:t>:/ и /</w:t>
            </w:r>
            <w:r w:rsidRPr="00767443">
              <w:rPr>
                <w:rFonts w:ascii="Times New Roman" w:hAnsi="Times New Roman" w:cs="Times New Roman"/>
                <w:lang w:val="en-US"/>
              </w:rPr>
              <w:t>e</w:t>
            </w:r>
            <w:r w:rsidRPr="00767443">
              <w:rPr>
                <w:rFonts w:ascii="Times New Roman" w:hAnsi="Times New Roman" w:cs="Times New Roman"/>
              </w:rPr>
              <w:t>/.</w:t>
            </w:r>
          </w:p>
          <w:p w:rsidR="00FE2D5E" w:rsidRPr="00767443" w:rsidRDefault="00FE2D5E" w:rsidP="007313BE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Отличают буквы от транскрипционных значков.</w:t>
            </w:r>
          </w:p>
          <w:p w:rsidR="00FE2D5E" w:rsidRPr="00767443" w:rsidRDefault="00FE2D5E" w:rsidP="007313BE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Соотносят графический образ слова с его звуковым образом на основе знания основных правил чтения.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C63399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470" w:type="dxa"/>
            <w:gridSpan w:val="2"/>
            <w:vAlign w:val="center"/>
          </w:tcPr>
          <w:p w:rsidR="00FE2D5E" w:rsidRPr="00767443" w:rsidRDefault="00FE2D5E" w:rsidP="00C63399">
            <w:pPr>
              <w:spacing w:before="100" w:beforeAutospacing="1" w:after="100" w:afterAutospacing="1"/>
              <w:ind w:left="-33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говорения. Любимый предмет в школе.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C63399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C63399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любимых предметах.</w:t>
            </w:r>
          </w:p>
          <w:p w:rsidR="00FE2D5E" w:rsidRPr="00767443" w:rsidRDefault="00FE2D5E" w:rsidP="00C63399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 речь учителя и одноклассников.</w:t>
            </w:r>
          </w:p>
          <w:p w:rsidR="00FE2D5E" w:rsidRPr="00767443" w:rsidRDefault="00FE2D5E" w:rsidP="00C63399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Выразительно читают вслух и про себя небольшой текст, построенный на изученном материале.</w:t>
            </w:r>
          </w:p>
          <w:p w:rsidR="00FE2D5E" w:rsidRPr="00767443" w:rsidRDefault="00FE2D5E" w:rsidP="00C63399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 опорой на образец электронное сообщение о любимых школьных предметах.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470" w:type="dxa"/>
            <w:gridSpan w:val="2"/>
            <w:vAlign w:val="center"/>
          </w:tcPr>
          <w:p w:rsidR="00FE2D5E" w:rsidRPr="00767443" w:rsidRDefault="00FE2D5E" w:rsidP="002164CF">
            <w:pPr>
              <w:spacing w:before="100" w:beforeAutospacing="1" w:after="100" w:afterAutospacing="1"/>
              <w:ind w:left="-33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говорения и аудирования. Повелительное наклонение.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C63399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повелительное наклонение глаголов, числительные от 11 до 20.</w:t>
            </w:r>
          </w:p>
          <w:p w:rsidR="00FE2D5E" w:rsidRPr="00767443" w:rsidRDefault="00FE2D5E" w:rsidP="00C63399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FE2D5E" w:rsidRPr="00767443" w:rsidRDefault="00FE2D5E" w:rsidP="00C63399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небольшой текст в аудиозаписи, построенный на изученном языковом материале.</w:t>
            </w:r>
          </w:p>
          <w:p w:rsidR="00FE2D5E" w:rsidRPr="00767443" w:rsidRDefault="00FE2D5E" w:rsidP="00C63399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lastRenderedPageBreak/>
              <w:t>Воспроизводят наизусть текст песни.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4470" w:type="dxa"/>
            <w:gridSpan w:val="2"/>
            <w:vAlign w:val="center"/>
          </w:tcPr>
          <w:p w:rsidR="00FE2D5E" w:rsidRPr="00767443" w:rsidRDefault="00FE2D5E" w:rsidP="002164CF">
            <w:pPr>
              <w:spacing w:after="100" w:afterAutospacing="1"/>
              <w:ind w:left="-33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>Словарный диктант по теме «Числительные». Развитие навыков чтения с полным пониманием. Игрушечный солдат.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5F7616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словарный диктант по теме «Числительные».</w:t>
            </w:r>
          </w:p>
          <w:p w:rsidR="00FE2D5E" w:rsidRPr="00767443" w:rsidRDefault="00FE2D5E" w:rsidP="005F7616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FE2D5E" w:rsidRPr="00767443" w:rsidRDefault="00FE2D5E" w:rsidP="005F7616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  <w:p w:rsidR="00FE2D5E" w:rsidRPr="00767443" w:rsidRDefault="00FE2D5E" w:rsidP="005F7616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470" w:type="dxa"/>
            <w:gridSpan w:val="2"/>
            <w:vAlign w:val="center"/>
          </w:tcPr>
          <w:p w:rsidR="00FE2D5E" w:rsidRPr="00767443" w:rsidRDefault="00FE2D5E" w:rsidP="002164CF">
            <w:pPr>
              <w:spacing w:before="100" w:beforeAutospacing="1" w:after="100" w:afterAutospacing="1"/>
              <w:ind w:left="-33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>Обучение поисковому чтению. Школы в Великобритании.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5F7616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Прогнозируют содержание текста по заголовку, зрительно воспринимают текст, узнают знакомые слова, грамматические явления и понимают основное содержание.</w:t>
            </w:r>
          </w:p>
          <w:p w:rsidR="00FE2D5E" w:rsidRPr="00767443" w:rsidRDefault="00FE2D5E" w:rsidP="005F7616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FE2D5E" w:rsidRPr="00767443" w:rsidRDefault="00FE2D5E" w:rsidP="005F7616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  <w:p w:rsidR="00FE2D5E" w:rsidRPr="00767443" w:rsidRDefault="00FE2D5E" w:rsidP="005F7616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  <w:p w:rsidR="00FE2D5E" w:rsidRPr="00767443" w:rsidRDefault="00FE2D5E" w:rsidP="005F7616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Составляют собственный текст по аналогии и рассказывают о своей школе.</w:t>
            </w:r>
          </w:p>
          <w:p w:rsidR="00FE2D5E" w:rsidRPr="00767443" w:rsidRDefault="00FE2D5E" w:rsidP="005F7616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 опорой на образец о своей школе.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470" w:type="dxa"/>
            <w:gridSpan w:val="2"/>
            <w:vAlign w:val="center"/>
          </w:tcPr>
          <w:p w:rsidR="00FE2D5E" w:rsidRPr="00767443" w:rsidRDefault="00FE2D5E" w:rsidP="002164CF">
            <w:pPr>
              <w:spacing w:before="100" w:beforeAutospacing="1" w:after="100" w:afterAutospacing="1"/>
              <w:ind w:left="-33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Проверочная работа по теме  «Школьные дни»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C23266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</w:tc>
      </w:tr>
      <w:tr w:rsidR="00767443" w:rsidRPr="00767443" w:rsidTr="004F5690">
        <w:trPr>
          <w:gridAfter w:val="2"/>
          <w:wAfter w:w="8730" w:type="dxa"/>
          <w:trHeight w:val="494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  <w:gridSpan w:val="2"/>
          </w:tcPr>
          <w:p w:rsidR="00FE2D5E" w:rsidRPr="00767443" w:rsidRDefault="00FE2D5E" w:rsidP="000611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Я и моя семья</w:t>
            </w:r>
          </w:p>
        </w:tc>
        <w:tc>
          <w:tcPr>
            <w:tcW w:w="1012" w:type="dxa"/>
            <w:gridSpan w:val="2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часов</w:t>
            </w:r>
          </w:p>
        </w:tc>
        <w:tc>
          <w:tcPr>
            <w:tcW w:w="9497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470" w:type="dxa"/>
            <w:gridSpan w:val="2"/>
            <w:vAlign w:val="center"/>
          </w:tcPr>
          <w:p w:rsidR="00FE2D5E" w:rsidRPr="00767443" w:rsidRDefault="00FE2D5E" w:rsidP="002164CF">
            <w:pPr>
              <w:spacing w:before="100" w:beforeAutospacing="1" w:after="100" w:afterAutospacing="1"/>
              <w:ind w:left="-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аудирования и говорения. Моя семья.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B21750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FE2D5E" w:rsidRPr="00767443" w:rsidRDefault="00FE2D5E" w:rsidP="00B21750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Рассказывают о членах своей семьи. </w:t>
            </w:r>
          </w:p>
          <w:p w:rsidR="00FE2D5E" w:rsidRPr="00767443" w:rsidRDefault="00FE2D5E" w:rsidP="00B21750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диалог в аудиозаписи, построенные на изученном языковом материале. Реагируют на услышанное.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470" w:type="dxa"/>
            <w:gridSpan w:val="2"/>
            <w:vAlign w:val="center"/>
          </w:tcPr>
          <w:p w:rsidR="00FE2D5E" w:rsidRPr="00767443" w:rsidRDefault="00FE2D5E" w:rsidP="002164CF">
            <w:pPr>
              <w:spacing w:before="100" w:beforeAutospacing="1" w:after="100" w:afterAutospacing="1"/>
              <w:ind w:left="-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Притяжательные местоимения.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A6742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FE2D5E" w:rsidRPr="00767443" w:rsidRDefault="00FE2D5E" w:rsidP="00A6742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небольшой диалог, построенный на изученном языковом материале</w:t>
            </w:r>
          </w:p>
          <w:p w:rsidR="00FE2D5E" w:rsidRPr="00767443" w:rsidRDefault="00FE2D5E" w:rsidP="00A6742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букву </w:t>
            </w:r>
            <w:proofErr w:type="spellStart"/>
            <w:r w:rsidRPr="00767443">
              <w:rPr>
                <w:rFonts w:ascii="Times New Roman" w:hAnsi="Times New Roman" w:cs="Times New Roman"/>
              </w:rPr>
              <w:t>Аа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в открытом и закрытом слогах.</w:t>
            </w:r>
          </w:p>
          <w:p w:rsidR="00FE2D5E" w:rsidRPr="00767443" w:rsidRDefault="00FE2D5E" w:rsidP="00A6742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транскрипционные знаки /æ/ и /</w:t>
            </w:r>
            <w:r w:rsidRPr="00767443">
              <w:rPr>
                <w:rFonts w:ascii="Times New Roman" w:hAnsi="Times New Roman" w:cs="Times New Roman"/>
                <w:lang w:val="en-US"/>
              </w:rPr>
              <w:t>e</w:t>
            </w:r>
            <w:r w:rsidRPr="00767443">
              <w:rPr>
                <w:rFonts w:ascii="Times New Roman" w:hAnsi="Times New Roman" w:cs="Times New Roman"/>
              </w:rPr>
              <w:t>ı/.</w:t>
            </w:r>
          </w:p>
          <w:p w:rsidR="00FE2D5E" w:rsidRPr="00767443" w:rsidRDefault="00FE2D5E" w:rsidP="00A6742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Соотносят графический образ слова с его звуковым образом на основе знания основных правил чтения.</w:t>
            </w:r>
          </w:p>
          <w:p w:rsidR="00FE2D5E" w:rsidRPr="00767443" w:rsidRDefault="00FE2D5E" w:rsidP="00A67424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Отличают буквы от транскрипционных значков.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470" w:type="dxa"/>
            <w:gridSpan w:val="2"/>
            <w:vAlign w:val="center"/>
          </w:tcPr>
          <w:p w:rsidR="00FE2D5E" w:rsidRPr="00767443" w:rsidRDefault="00FE2D5E" w:rsidP="009E7A9F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навыков аудирования.</w:t>
            </w:r>
          </w:p>
          <w:p w:rsidR="00FE2D5E" w:rsidRPr="00767443" w:rsidRDefault="00FE2D5E" w:rsidP="00CD2CD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 и письма</w:t>
            </w:r>
            <w:r w:rsidR="00CD2CDE">
              <w:rPr>
                <w:rFonts w:ascii="Times New Roman" w:hAnsi="Times New Roman" w:cs="Times New Roman"/>
              </w:rPr>
              <w:t xml:space="preserve"> по теме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CD2CDE">
              <w:rPr>
                <w:rFonts w:ascii="Times New Roman" w:hAnsi="Times New Roman" w:cs="Times New Roman"/>
              </w:rPr>
              <w:t>«</w:t>
            </w:r>
            <w:r w:rsidRPr="00767443">
              <w:rPr>
                <w:rFonts w:ascii="Times New Roman" w:hAnsi="Times New Roman" w:cs="Times New Roman"/>
              </w:rPr>
              <w:t>Моя счастливая семья</w:t>
            </w:r>
            <w:r w:rsidR="00CD2CDE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FE2D5E" w:rsidRPr="00767443" w:rsidRDefault="00FE2D5E" w:rsidP="001B564E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E2D5E" w:rsidRPr="00767443" w:rsidRDefault="004E3DB5" w:rsidP="001B564E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DC7195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текст в аудиозаписи, построенный на изученном языковом материале, выполняют задания по прослушанному тексту.</w:t>
            </w:r>
          </w:p>
          <w:p w:rsidR="00FE2D5E" w:rsidRPr="00767443" w:rsidRDefault="00FE2D5E" w:rsidP="00DC7195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материале.</w:t>
            </w:r>
          </w:p>
          <w:p w:rsidR="00FE2D5E" w:rsidRPr="00767443" w:rsidRDefault="00FE2D5E" w:rsidP="00DC7195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 опорой на образец о своей семье.</w:t>
            </w:r>
          </w:p>
          <w:p w:rsidR="00FE2D5E" w:rsidRPr="00767443" w:rsidRDefault="00FE2D5E" w:rsidP="00DC7195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множественное число существительных, образованных по правилу.</w:t>
            </w:r>
          </w:p>
          <w:p w:rsidR="00FE2D5E" w:rsidRPr="00767443" w:rsidRDefault="00FE2D5E" w:rsidP="00DC7195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окончания существительных во множественном числе.</w:t>
            </w:r>
          </w:p>
          <w:p w:rsidR="00FE2D5E" w:rsidRPr="00767443" w:rsidRDefault="00FE2D5E" w:rsidP="00DC7195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FE2D5E" w:rsidRPr="00767443" w:rsidRDefault="00FE2D5E" w:rsidP="00DC719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D2CD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Контроль навыков устной речи по теме «Моя семья». Развитие навыков чтения с </w:t>
            </w:r>
            <w:r w:rsidRPr="00767443">
              <w:rPr>
                <w:rFonts w:ascii="Times New Roman" w:hAnsi="Times New Roman" w:cs="Times New Roman"/>
              </w:rPr>
              <w:lastRenderedPageBreak/>
              <w:t>полным пониманием</w:t>
            </w:r>
            <w:r w:rsidR="00CD2CDE">
              <w:rPr>
                <w:rFonts w:ascii="Times New Roman" w:hAnsi="Times New Roman" w:cs="Times New Roman"/>
              </w:rPr>
              <w:t xml:space="preserve"> на основе текста 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CD2CDE">
              <w:rPr>
                <w:rFonts w:ascii="Times New Roman" w:hAnsi="Times New Roman" w:cs="Times New Roman"/>
              </w:rPr>
              <w:t>«</w:t>
            </w:r>
            <w:r w:rsidRPr="00767443">
              <w:rPr>
                <w:rFonts w:ascii="Times New Roman" w:hAnsi="Times New Roman" w:cs="Times New Roman"/>
              </w:rPr>
              <w:t>Игрушечный солдат</w:t>
            </w:r>
            <w:r w:rsidR="00CD2CDE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</w:t>
            </w:r>
          </w:p>
        </w:tc>
        <w:tc>
          <w:tcPr>
            <w:tcW w:w="9497" w:type="dxa"/>
          </w:tcPr>
          <w:p w:rsidR="00FE2D5E" w:rsidRPr="00767443" w:rsidRDefault="00FE2D5E" w:rsidP="00632E20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лексикой, ведут диалог расспрос о семье друга.</w:t>
            </w:r>
          </w:p>
          <w:p w:rsidR="00FE2D5E" w:rsidRPr="00767443" w:rsidRDefault="00FE2D5E" w:rsidP="00632E20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Составляют собственный текст по аналогии и рассказывают о своей семье.</w:t>
            </w:r>
          </w:p>
          <w:p w:rsidR="00FE2D5E" w:rsidRPr="00767443" w:rsidRDefault="00FE2D5E" w:rsidP="00632E20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lastRenderedPageBreak/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FE2D5E" w:rsidRPr="00767443" w:rsidRDefault="00FE2D5E" w:rsidP="00632E20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  <w:p w:rsidR="00FE2D5E" w:rsidRPr="00767443" w:rsidRDefault="00FE2D5E" w:rsidP="00632E20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</w:tc>
      </w:tr>
      <w:tr w:rsidR="00767443" w:rsidRPr="00767443" w:rsidTr="004F5690">
        <w:trPr>
          <w:gridAfter w:val="2"/>
          <w:wAfter w:w="8730" w:type="dxa"/>
          <w:trHeight w:val="1149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="00D81525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EB764F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навыков чтения по теме «Моя семья».</w:t>
            </w:r>
          </w:p>
          <w:p w:rsidR="00FE2D5E" w:rsidRPr="00767443" w:rsidRDefault="00FE2D5E" w:rsidP="00CD2CD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 и говорения</w:t>
            </w:r>
            <w:r w:rsidR="00CD2CDE">
              <w:rPr>
                <w:rFonts w:ascii="Times New Roman" w:hAnsi="Times New Roman" w:cs="Times New Roman"/>
              </w:rPr>
              <w:t xml:space="preserve"> по теме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CD2CDE">
              <w:rPr>
                <w:rFonts w:ascii="Times New Roman" w:hAnsi="Times New Roman" w:cs="Times New Roman"/>
              </w:rPr>
              <w:t>«</w:t>
            </w:r>
            <w:r w:rsidRPr="00767443">
              <w:rPr>
                <w:rFonts w:ascii="Times New Roman" w:hAnsi="Times New Roman" w:cs="Times New Roman"/>
              </w:rPr>
              <w:t>Семьи далекие и близкие</w:t>
            </w:r>
            <w:r w:rsidR="00CD2CDE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632E2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про себя небольшой текст, построенный на изученном языковом материале, находят в тексте необходимую информацию. Выполняют задания к тексту.</w:t>
            </w:r>
          </w:p>
          <w:p w:rsidR="00FE2D5E" w:rsidRPr="00767443" w:rsidRDefault="00FE2D5E" w:rsidP="00632E20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Составляют высказывания про себя, используя лексику прочитанного текста.</w:t>
            </w:r>
          </w:p>
          <w:p w:rsidR="00FE2D5E" w:rsidRPr="00767443" w:rsidRDefault="00FE2D5E" w:rsidP="00632E20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Составляют высказывания, используя конструкцию «</w:t>
            </w:r>
            <w:r w:rsidRPr="00767443">
              <w:rPr>
                <w:rFonts w:ascii="Times New Roman" w:hAnsi="Times New Roman" w:cs="Times New Roman"/>
                <w:lang w:val="en-US"/>
              </w:rPr>
              <w:t>I</w:t>
            </w:r>
            <w:r w:rsidRPr="00767443">
              <w:rPr>
                <w:rFonts w:ascii="Times New Roman" w:hAnsi="Times New Roman" w:cs="Times New Roman"/>
              </w:rPr>
              <w:t>’</w:t>
            </w:r>
            <w:r w:rsidRPr="00767443">
              <w:rPr>
                <w:rFonts w:ascii="Times New Roman" w:hAnsi="Times New Roman" w:cs="Times New Roman"/>
                <w:lang w:val="en-US"/>
              </w:rPr>
              <w:t>m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Pr="00767443">
              <w:rPr>
                <w:rFonts w:ascii="Times New Roman" w:hAnsi="Times New Roman" w:cs="Times New Roman"/>
                <w:lang w:val="en-US"/>
              </w:rPr>
              <w:t>from</w:t>
            </w:r>
            <w:r w:rsidRPr="00767443">
              <w:rPr>
                <w:rFonts w:ascii="Times New Roman" w:hAnsi="Times New Roman" w:cs="Times New Roman"/>
              </w:rPr>
              <w:t>…»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81525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470" w:type="dxa"/>
            <w:gridSpan w:val="2"/>
            <w:vAlign w:val="center"/>
          </w:tcPr>
          <w:p w:rsidR="00FE2D5E" w:rsidRPr="00767443" w:rsidRDefault="00CD2CDE" w:rsidP="00CD2CDE">
            <w:pPr>
              <w:spacing w:before="100" w:beforeAutospacing="1" w:after="100" w:afterAutospacing="1"/>
              <w:ind w:left="-3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r w:rsidR="00FE2D5E" w:rsidRPr="00767443">
              <w:rPr>
                <w:rFonts w:ascii="Times New Roman" w:hAnsi="Times New Roman" w:cs="Times New Roman"/>
              </w:rPr>
              <w:t>лексико-грамматических навыков по теме «Моя семья».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9A2534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</w:tc>
      </w:tr>
      <w:tr w:rsidR="00767443" w:rsidRPr="00767443" w:rsidTr="004F5690">
        <w:trPr>
          <w:gridAfter w:val="2"/>
          <w:wAfter w:w="8730" w:type="dxa"/>
          <w:trHeight w:val="459"/>
        </w:trPr>
        <w:tc>
          <w:tcPr>
            <w:tcW w:w="755" w:type="dxa"/>
          </w:tcPr>
          <w:p w:rsidR="00FE2D5E" w:rsidRPr="004F5690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proofErr w:type="spellStart"/>
            <w:r w:rsidRP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</w:t>
            </w:r>
            <w:proofErr w:type="spellEnd"/>
          </w:p>
        </w:tc>
        <w:tc>
          <w:tcPr>
            <w:tcW w:w="4470" w:type="dxa"/>
            <w:gridSpan w:val="2"/>
            <w:vAlign w:val="center"/>
          </w:tcPr>
          <w:p w:rsidR="00FE2D5E" w:rsidRPr="00767443" w:rsidRDefault="00FE2D5E" w:rsidP="00730C92">
            <w:pPr>
              <w:spacing w:before="100" w:beforeAutospacing="1" w:after="100" w:afterAutospacing="1"/>
              <w:ind w:left="-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3. Еда</w:t>
            </w:r>
          </w:p>
        </w:tc>
        <w:tc>
          <w:tcPr>
            <w:tcW w:w="1012" w:type="dxa"/>
            <w:gridSpan w:val="2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часов</w:t>
            </w:r>
          </w:p>
        </w:tc>
        <w:tc>
          <w:tcPr>
            <w:tcW w:w="9497" w:type="dxa"/>
          </w:tcPr>
          <w:p w:rsidR="00FE2D5E" w:rsidRPr="00767443" w:rsidRDefault="00FE2D5E" w:rsidP="009A2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FE2D5E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EB764F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Введение лексики по теме «Еда». Развитие навыков говорения.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A53064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FE2D5E" w:rsidRPr="00767443" w:rsidRDefault="00FE2D5E" w:rsidP="00A53064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Рассказывают о своих любимых продуктах.</w:t>
            </w:r>
          </w:p>
          <w:p w:rsidR="00FE2D5E" w:rsidRPr="00767443" w:rsidRDefault="00FE2D5E" w:rsidP="00A53064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Понимают на слух диалог в аудиозаписи, построенные на изученном и новом языковом материале. Реагируют на услышанное. Догадываются о значении новых слов. 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FE2D5E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EB764F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Настоящее простое время. Глагол «нравиться».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и грамматикой в процессе общения.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 расспрос о любимых продуктах.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букву </w:t>
            </w:r>
            <w:r w:rsidRPr="00767443">
              <w:rPr>
                <w:rFonts w:ascii="Times New Roman" w:hAnsi="Times New Roman" w:cs="Times New Roman"/>
                <w:lang w:val="en-US"/>
              </w:rPr>
              <w:t>Ii</w:t>
            </w:r>
            <w:r w:rsidRPr="00767443">
              <w:rPr>
                <w:rFonts w:ascii="Times New Roman" w:hAnsi="Times New Roman" w:cs="Times New Roman"/>
              </w:rPr>
              <w:t xml:space="preserve"> в открытом и закрытом слогах.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транскрипционные знаки /ı/ и /</w:t>
            </w:r>
            <w:r w:rsidRPr="00767443">
              <w:rPr>
                <w:rFonts w:ascii="Times New Roman" w:hAnsi="Times New Roman" w:cs="Times New Roman"/>
                <w:lang w:val="en-US"/>
              </w:rPr>
              <w:t>a</w:t>
            </w:r>
            <w:r w:rsidRPr="00767443">
              <w:rPr>
                <w:rFonts w:ascii="Times New Roman" w:hAnsi="Times New Roman" w:cs="Times New Roman"/>
              </w:rPr>
              <w:t>ı/.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Отличают буквы от транскрипционных значков.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Соотносят графический образ слова с его звуковым образом на основе знания основных правил чтения.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Рассказывают о своих любимых  и нелюбимых продуктах.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D2CD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диалогической речи</w:t>
            </w:r>
            <w:r w:rsidR="00CD2CDE">
              <w:rPr>
                <w:rFonts w:ascii="Times New Roman" w:hAnsi="Times New Roman" w:cs="Times New Roman"/>
              </w:rPr>
              <w:t xml:space="preserve"> по теме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CD2CDE">
              <w:rPr>
                <w:rFonts w:ascii="Times New Roman" w:hAnsi="Times New Roman" w:cs="Times New Roman"/>
              </w:rPr>
              <w:t>«</w:t>
            </w:r>
            <w:r w:rsidRPr="00767443">
              <w:rPr>
                <w:rFonts w:ascii="Times New Roman" w:hAnsi="Times New Roman" w:cs="Times New Roman"/>
              </w:rPr>
              <w:t>Мой контейнер для завтрака</w:t>
            </w:r>
            <w:r w:rsidR="00CD2CDE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этикетный диалог за столом.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неопределенные местоимения.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Составляют список покупок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Рассказывают о своем контейнере для завтрака.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19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EB764F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письменной речи по теме «Я люблю».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Оперируют активной лексикой в процессе </w:t>
            </w:r>
            <w:proofErr w:type="spellStart"/>
            <w:r w:rsidRPr="00767443">
              <w:rPr>
                <w:rFonts w:ascii="Times New Roman" w:hAnsi="Times New Roman" w:cs="Times New Roman"/>
              </w:rPr>
              <w:t>общения</w:t>
            </w:r>
            <w:proofErr w:type="gramStart"/>
            <w:r w:rsidRPr="00767443">
              <w:rPr>
                <w:rFonts w:ascii="Times New Roman" w:hAnsi="Times New Roman" w:cs="Times New Roman"/>
              </w:rPr>
              <w:t>.П</w:t>
            </w:r>
            <w:proofErr w:type="gramEnd"/>
            <w:r w:rsidRPr="00767443">
              <w:rPr>
                <w:rFonts w:ascii="Times New Roman" w:hAnsi="Times New Roman" w:cs="Times New Roman"/>
              </w:rPr>
              <w:t>онимают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на слух речь учителя, одноклассников и небольшой текст в аудиозаписи, построенный на изученном языковом материале.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наизусть текст песни.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 опорой на образец о любимых продуктах в своей семье.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D2CD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Словарный диктант по теме «Еда». Развитие навыков чтения с полным пониманием</w:t>
            </w:r>
            <w:r w:rsidR="00CD2CDE">
              <w:rPr>
                <w:rFonts w:ascii="Times New Roman" w:hAnsi="Times New Roman" w:cs="Times New Roman"/>
              </w:rPr>
              <w:t xml:space="preserve"> на основе текста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CD2CDE">
              <w:rPr>
                <w:rFonts w:ascii="Times New Roman" w:hAnsi="Times New Roman" w:cs="Times New Roman"/>
              </w:rPr>
              <w:t>«</w:t>
            </w:r>
            <w:r w:rsidRPr="00767443">
              <w:rPr>
                <w:rFonts w:ascii="Times New Roman" w:hAnsi="Times New Roman" w:cs="Times New Roman"/>
              </w:rPr>
              <w:t>Игрушечный солдат</w:t>
            </w:r>
            <w:r w:rsidR="00CD2CDE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словарный диктант по теме «Еда».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lastRenderedPageBreak/>
              <w:t>Выполняют задания к тексту.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D2CD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</w:t>
            </w:r>
            <w:r w:rsidR="00CD2CDE">
              <w:rPr>
                <w:rFonts w:ascii="Times New Roman" w:hAnsi="Times New Roman" w:cs="Times New Roman"/>
              </w:rPr>
              <w:t>витие навыков чтения и говорения по теме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CD2CDE">
              <w:rPr>
                <w:rFonts w:ascii="Times New Roman" w:hAnsi="Times New Roman" w:cs="Times New Roman"/>
              </w:rPr>
              <w:t>«</w:t>
            </w:r>
            <w:r w:rsidRPr="00767443">
              <w:rPr>
                <w:rFonts w:ascii="Times New Roman" w:hAnsi="Times New Roman" w:cs="Times New Roman"/>
              </w:rPr>
              <w:t>Давайте перекусим</w:t>
            </w:r>
            <w:r w:rsidR="00CD2CDE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Прогнозируют содержание текста по заголовку, зрительно воспринимают текст, узнают знакомые слова, грамматические явления и понимают основное содержание.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этикетный диалог в магазине.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81525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EB764F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Активизация лексико-грамматического материала по теме «Еда»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лексико-грамматические упражнения.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и изученной грамматикой.</w:t>
            </w:r>
          </w:p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Дают оценку собственных знаний языкового материала модуля 3.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EB764F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Проверочная работа по теме «Еда».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A5306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  <w:p w:rsidR="00FE2D5E" w:rsidRPr="00767443" w:rsidRDefault="00FE2D5E" w:rsidP="00EB764F">
            <w:pPr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767443" w:rsidRPr="00767443" w:rsidTr="004F5690">
        <w:trPr>
          <w:gridAfter w:val="2"/>
          <w:wAfter w:w="8730" w:type="dxa"/>
          <w:trHeight w:val="476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470" w:type="dxa"/>
            <w:gridSpan w:val="2"/>
          </w:tcPr>
          <w:p w:rsidR="00FE2D5E" w:rsidRPr="00767443" w:rsidRDefault="00FE2D5E" w:rsidP="00EB764F">
            <w:pPr>
              <w:rPr>
                <w:rFonts w:ascii="Times New Roman" w:hAnsi="Times New Roman" w:cs="Times New Roman"/>
                <w:b/>
              </w:rPr>
            </w:pPr>
            <w:r w:rsidRPr="00767443">
              <w:rPr>
                <w:rFonts w:ascii="Times New Roman" w:hAnsi="Times New Roman" w:cs="Times New Roman"/>
                <w:b/>
              </w:rPr>
              <w:t xml:space="preserve">Модуль  4.  Игрушки </w:t>
            </w:r>
          </w:p>
        </w:tc>
        <w:tc>
          <w:tcPr>
            <w:tcW w:w="1012" w:type="dxa"/>
            <w:gridSpan w:val="2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часов</w:t>
            </w:r>
          </w:p>
        </w:tc>
        <w:tc>
          <w:tcPr>
            <w:tcW w:w="9497" w:type="dxa"/>
          </w:tcPr>
          <w:p w:rsidR="00FE2D5E" w:rsidRPr="00767443" w:rsidRDefault="00FE2D5E" w:rsidP="009A253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EB764F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Анализ контрольной работы. Введение лексики по теме «Игрушки». Развитие навыков говорения.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Анализируют и квалифицируют допущенные ошибки в контрольной работе, сравнивают свою работу с правильным образцом, выбирают в коллективном обсуждении критерии оценки работы.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притяжательный падеж имен существительных.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диалог в аудиозаписи, построенные на изученном языковом материале. Реагируют на услышанное.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EB764F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Неопределённый артикль. Указательные местоимения в единственном числе.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во время общения.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Употребляют неопределенный </w:t>
            </w:r>
            <w:proofErr w:type="gramStart"/>
            <w:r w:rsidRPr="00767443">
              <w:rPr>
                <w:rFonts w:ascii="Times New Roman" w:hAnsi="Times New Roman" w:cs="Times New Roman"/>
              </w:rPr>
              <w:t>артикль</w:t>
            </w:r>
            <w:proofErr w:type="gramEnd"/>
            <w:r w:rsidRPr="00767443">
              <w:rPr>
                <w:rFonts w:ascii="Times New Roman" w:hAnsi="Times New Roman" w:cs="Times New Roman"/>
              </w:rPr>
              <w:t xml:space="preserve"> а/</w:t>
            </w:r>
            <w:proofErr w:type="spellStart"/>
            <w:r w:rsidRPr="00767443">
              <w:rPr>
                <w:rFonts w:ascii="Times New Roman" w:hAnsi="Times New Roman" w:cs="Times New Roman"/>
              </w:rPr>
              <w:t>an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и указательные местоимения.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букву Оо в открытом и закрытом слогах.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транскрипционные знаки /</w:t>
            </w:r>
            <w:proofErr w:type="spellStart"/>
            <w:proofErr w:type="gramStart"/>
            <w:r w:rsidRPr="00767443">
              <w:rPr>
                <w:rFonts w:ascii="Times New Roman" w:hAnsi="Times New Roman" w:cs="Times New Roman"/>
              </w:rPr>
              <w:t>о</w:t>
            </w:r>
            <w:proofErr w:type="gramEnd"/>
            <w:r w:rsidRPr="00767443">
              <w:rPr>
                <w:rFonts w:ascii="Times New Roman" w:hAnsi="Times New Roman" w:cs="Times New Roman"/>
              </w:rPr>
              <w:t>ʊ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/ и /ɒ/. 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Соотносят графический образ слова с его звуковым образом на основе знания основных правил чтения.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Отличают буквы от транскрипционных значков.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FE2D5E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EB764F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</w:t>
            </w:r>
            <w:r w:rsidR="00CD2CDE">
              <w:rPr>
                <w:rFonts w:ascii="Times New Roman" w:hAnsi="Times New Roman" w:cs="Times New Roman"/>
              </w:rPr>
              <w:t xml:space="preserve"> навыков говорения и </w:t>
            </w:r>
            <w:proofErr w:type="spellStart"/>
            <w:r w:rsidR="00CD2CDE">
              <w:rPr>
                <w:rFonts w:ascii="Times New Roman" w:hAnsi="Times New Roman" w:cs="Times New Roman"/>
              </w:rPr>
              <w:t>аудировани</w:t>
            </w:r>
            <w:proofErr w:type="spellEnd"/>
            <w:r w:rsidR="00CD2CDE">
              <w:rPr>
                <w:rFonts w:ascii="Times New Roman" w:hAnsi="Times New Roman" w:cs="Times New Roman"/>
              </w:rPr>
              <w:t xml:space="preserve"> по теме «</w:t>
            </w:r>
            <w:r w:rsidRPr="00767443">
              <w:rPr>
                <w:rFonts w:ascii="Times New Roman" w:hAnsi="Times New Roman" w:cs="Times New Roman"/>
              </w:rPr>
              <w:t>Моя комната</w:t>
            </w:r>
            <w:r w:rsidR="00CD2CDE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небольшой текст в аудиозаписи, построенный на изученном языковом материале.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наизусть текст песни.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Употребляют указательные местоимения. 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Рассказывают о своей комнате.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FE2D5E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97102A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Контроль навыков чтения по теме «Игрушки». Развитие навыков говорения на основе прочитанного текста. 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указательные местоимения.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наизусть текст песни.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Рассказывают о своей любимой сказке. 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FE2D5E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D2CD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навыков аудирования. Развитие навыков чтения с полным пониманием</w:t>
            </w:r>
            <w:r w:rsidR="00CD2CDE">
              <w:rPr>
                <w:rFonts w:ascii="Times New Roman" w:hAnsi="Times New Roman" w:cs="Times New Roman"/>
              </w:rPr>
              <w:t xml:space="preserve"> на основе текста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CD2CDE">
              <w:rPr>
                <w:rFonts w:ascii="Times New Roman" w:hAnsi="Times New Roman" w:cs="Times New Roman"/>
              </w:rPr>
              <w:t>«</w:t>
            </w:r>
            <w:r w:rsidRPr="00767443">
              <w:rPr>
                <w:rFonts w:ascii="Times New Roman" w:hAnsi="Times New Roman" w:cs="Times New Roman"/>
              </w:rPr>
              <w:t>Игрушечный солдат</w:t>
            </w:r>
            <w:r w:rsidR="00CD2CDE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FE2D5E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29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D2CD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 и говорения</w:t>
            </w:r>
            <w:r w:rsidR="00CD2CDE">
              <w:rPr>
                <w:rFonts w:ascii="Times New Roman" w:hAnsi="Times New Roman" w:cs="Times New Roman"/>
              </w:rPr>
              <w:t xml:space="preserve"> по теме «Подарки».</w:t>
            </w:r>
            <w:r w:rsidRPr="00767443">
              <w:rPr>
                <w:rFonts w:ascii="Times New Roman" w:hAnsi="Times New Roman" w:cs="Times New Roman"/>
              </w:rPr>
              <w:t xml:space="preserve"> Магазин </w:t>
            </w:r>
            <w:proofErr w:type="spellStart"/>
            <w:r w:rsidRPr="00767443">
              <w:rPr>
                <w:rFonts w:ascii="Times New Roman" w:hAnsi="Times New Roman" w:cs="Times New Roman"/>
              </w:rPr>
              <w:t>Теско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12" w:type="dxa"/>
            <w:gridSpan w:val="2"/>
          </w:tcPr>
          <w:p w:rsidR="00FE2D5E" w:rsidRPr="00CD2CDE" w:rsidRDefault="004E3DB5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CD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про себя небольшие тексты, построенные на изученном языковом материале, а также содержащие незнакомые слова.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Догадываются о значении незнакомых слов по контексту.</w:t>
            </w:r>
          </w:p>
        </w:tc>
      </w:tr>
      <w:tr w:rsidR="00767443" w:rsidRPr="00767443" w:rsidTr="004F5690">
        <w:trPr>
          <w:gridAfter w:val="2"/>
          <w:wAfter w:w="8730" w:type="dxa"/>
          <w:trHeight w:val="643"/>
        </w:trPr>
        <w:tc>
          <w:tcPr>
            <w:tcW w:w="755" w:type="dxa"/>
          </w:tcPr>
          <w:p w:rsidR="00FE2D5E" w:rsidRPr="00D81525" w:rsidRDefault="00FE2D5E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97102A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Активизация лексико-грамматического материала по теме «Игрушки». Контроль навыков устной речи по теме «Игрушки».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4362E8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лексико-грамматические упражнения.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и изученной грамматикой.</w:t>
            </w:r>
          </w:p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Дают оценку собственных знаний языкового материала модуля 4.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D81525" w:rsidRDefault="00FE2D5E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97102A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лексико-грамматических навыков по теме «Игрушки».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9710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  <w:p w:rsidR="00FE2D5E" w:rsidRPr="00767443" w:rsidRDefault="00FE2D5E" w:rsidP="00EB764F">
            <w:pPr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4F5690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чт</w:t>
            </w:r>
            <w:proofErr w:type="spellEnd"/>
            <w:r w:rsid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4F569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b/>
                <w:lang w:eastAsia="ru-RU"/>
              </w:rPr>
              <w:t>Модуль 5. Внешность</w:t>
            </w:r>
          </w:p>
        </w:tc>
        <w:tc>
          <w:tcPr>
            <w:tcW w:w="1012" w:type="dxa"/>
            <w:gridSpan w:val="2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часов</w:t>
            </w:r>
          </w:p>
        </w:tc>
        <w:tc>
          <w:tcPr>
            <w:tcW w:w="9497" w:type="dxa"/>
          </w:tcPr>
          <w:p w:rsidR="00FE2D5E" w:rsidRPr="00767443" w:rsidRDefault="00FE2D5E" w:rsidP="009A2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D5E" w:rsidRPr="00767443" w:rsidRDefault="00FE2D5E" w:rsidP="009A2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421DD3">
            <w:pPr>
              <w:suppressAutoHyphens w:val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81525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4470" w:type="dxa"/>
            <w:gridSpan w:val="2"/>
            <w:vAlign w:val="center"/>
          </w:tcPr>
          <w:p w:rsidR="00FE2D5E" w:rsidRPr="00767443" w:rsidRDefault="00FE2D5E" w:rsidP="00CD2CD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Введение лексики по теме «</w:t>
            </w:r>
            <w:r w:rsidR="00CD2CDE">
              <w:rPr>
                <w:rFonts w:ascii="Times New Roman" w:eastAsia="Times New Roman" w:hAnsi="Times New Roman" w:cs="Times New Roman"/>
                <w:lang w:eastAsia="ru-RU"/>
              </w:rPr>
              <w:t>Внешность». Развитие навыков устной речи.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421DD3">
            <w:pPr>
              <w:suppressAutoHyphens w:val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421DD3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FE2D5E" w:rsidRPr="00767443" w:rsidRDefault="00FE2D5E" w:rsidP="00421DD3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Называют части тела животных.</w:t>
            </w:r>
          </w:p>
          <w:p w:rsidR="00FE2D5E" w:rsidRPr="00767443" w:rsidRDefault="00FE2D5E" w:rsidP="00421DD3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диалог в аудиозаписи, построенные на изученном языковом материале. Реагируют на услышанное.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33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D2CD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Множественное число существительных. Исключения. Повторение</w:t>
            </w:r>
            <w:r w:rsidR="00CD2CDE">
              <w:rPr>
                <w:rFonts w:ascii="Times New Roman" w:hAnsi="Times New Roman" w:cs="Times New Roman"/>
              </w:rPr>
              <w:t xml:space="preserve"> лексики</w:t>
            </w:r>
            <w:r w:rsidRPr="00767443">
              <w:rPr>
                <w:rFonts w:ascii="Times New Roman" w:hAnsi="Times New Roman" w:cs="Times New Roman"/>
              </w:rPr>
              <w:t xml:space="preserve"> по теме «Семья».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4362E8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421DD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животном.</w:t>
            </w:r>
          </w:p>
          <w:p w:rsidR="00FE2D5E" w:rsidRPr="00767443" w:rsidRDefault="00FE2D5E" w:rsidP="00421DD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Употребляют множественное число существительных, образованных не по правилу.   </w:t>
            </w:r>
          </w:p>
          <w:p w:rsidR="00FE2D5E" w:rsidRPr="00767443" w:rsidRDefault="00FE2D5E" w:rsidP="00421DD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букву </w:t>
            </w:r>
            <w:proofErr w:type="spellStart"/>
            <w:r w:rsidRPr="00767443">
              <w:rPr>
                <w:rFonts w:ascii="Times New Roman" w:hAnsi="Times New Roman" w:cs="Times New Roman"/>
                <w:lang w:val="en-US"/>
              </w:rPr>
              <w:t>Yy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в открытом и закрытом слогах.</w:t>
            </w:r>
          </w:p>
          <w:p w:rsidR="00FE2D5E" w:rsidRPr="00767443" w:rsidRDefault="00FE2D5E" w:rsidP="00421DD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транскрипционные знаки /</w:t>
            </w:r>
            <w:r w:rsidRPr="00767443">
              <w:rPr>
                <w:rFonts w:ascii="Times New Roman" w:hAnsi="Times New Roman" w:cs="Times New Roman"/>
                <w:lang w:val="en-US"/>
              </w:rPr>
              <w:t>i</w:t>
            </w:r>
            <w:r w:rsidRPr="00767443">
              <w:rPr>
                <w:rFonts w:ascii="Times New Roman" w:hAnsi="Times New Roman" w:cs="Times New Roman"/>
              </w:rPr>
              <w:t>/ и /</w:t>
            </w:r>
            <w:r w:rsidRPr="00767443">
              <w:rPr>
                <w:rFonts w:ascii="Times New Roman" w:hAnsi="Times New Roman" w:cs="Times New Roman"/>
                <w:lang w:val="en-US"/>
              </w:rPr>
              <w:t>a</w:t>
            </w:r>
            <w:r w:rsidRPr="00767443">
              <w:rPr>
                <w:rFonts w:ascii="Times New Roman" w:hAnsi="Times New Roman" w:cs="Times New Roman"/>
              </w:rPr>
              <w:t>ı/.</w:t>
            </w:r>
          </w:p>
          <w:p w:rsidR="00FE2D5E" w:rsidRPr="00767443" w:rsidRDefault="00FE2D5E" w:rsidP="00421DD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Отличают буквы от транскрипционных значков.</w:t>
            </w:r>
          </w:p>
          <w:p w:rsidR="00FE2D5E" w:rsidRPr="00767443" w:rsidRDefault="00FE2D5E" w:rsidP="00421DD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Соотносят графический образ слова с его звуковым образом на основе знания основных правил чтения.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81525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D2CD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говорения.</w:t>
            </w:r>
            <w:r w:rsidR="00CD2CDE">
              <w:rPr>
                <w:rFonts w:ascii="Times New Roman" w:hAnsi="Times New Roman" w:cs="Times New Roman"/>
              </w:rPr>
              <w:t xml:space="preserve"> Что умеют животные. Повторение личных местоимений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421DD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небольшой текст в аудиозаписи, построенный на изученном языковом материале.</w:t>
            </w:r>
          </w:p>
          <w:p w:rsidR="00FE2D5E" w:rsidRPr="00767443" w:rsidRDefault="00FE2D5E" w:rsidP="00421DD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наизусть текст песни.</w:t>
            </w:r>
          </w:p>
          <w:p w:rsidR="00FE2D5E" w:rsidRPr="00767443" w:rsidRDefault="00FE2D5E" w:rsidP="00421DD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Рассказывают о том, что умеют делать животные. </w:t>
            </w:r>
          </w:p>
          <w:p w:rsidR="00FE2D5E" w:rsidRPr="00767443" w:rsidRDefault="00FE2D5E" w:rsidP="00421DD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81525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470" w:type="dxa"/>
            <w:gridSpan w:val="2"/>
          </w:tcPr>
          <w:p w:rsidR="00FE2D5E" w:rsidRPr="00767443" w:rsidRDefault="00CD2CDE" w:rsidP="00CD2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навыков диалогической речи</w:t>
            </w:r>
            <w:r w:rsidR="00FE2D5E" w:rsidRPr="00767443">
              <w:rPr>
                <w:rFonts w:ascii="Times New Roman" w:hAnsi="Times New Roman" w:cs="Times New Roman"/>
              </w:rPr>
              <w:t>. Виды животных. Числительные 30-50. Повторение</w:t>
            </w:r>
            <w:r>
              <w:rPr>
                <w:rFonts w:ascii="Times New Roman" w:hAnsi="Times New Roman" w:cs="Times New Roman"/>
              </w:rPr>
              <w:t xml:space="preserve">  притяжательных прилагательных</w:t>
            </w:r>
            <w:r w:rsidR="00FE2D5E"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421DD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написанные цифрами количественные числительные от 20 до 50 и употребляют их в речи.</w:t>
            </w:r>
          </w:p>
          <w:p w:rsidR="00FE2D5E" w:rsidRPr="00767443" w:rsidRDefault="00FE2D5E" w:rsidP="00421DD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возрасте животных.</w:t>
            </w:r>
          </w:p>
          <w:p w:rsidR="00FE2D5E" w:rsidRPr="00767443" w:rsidRDefault="00FE2D5E" w:rsidP="00421DD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81525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Активизация лексико-грамматического материала по теме «Внешность». Словарный диктант по теме «Внешность».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4362E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лексико-грамматические упражнения.</w:t>
            </w:r>
          </w:p>
          <w:p w:rsidR="00FE2D5E" w:rsidRPr="00767443" w:rsidRDefault="00FE2D5E" w:rsidP="004362E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и изученной грамматикой.</w:t>
            </w:r>
          </w:p>
          <w:p w:rsidR="00FE2D5E" w:rsidRPr="00767443" w:rsidRDefault="00FE2D5E" w:rsidP="004362E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Дают оценку собственных знаний языкового материала модуля 5.</w:t>
            </w:r>
          </w:p>
          <w:p w:rsidR="00FE2D5E" w:rsidRPr="00767443" w:rsidRDefault="00FE2D5E" w:rsidP="004362E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словарный диктант по теме «Внешность».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81525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Проверочная работа по теме «Внешность».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4362E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  <w:p w:rsidR="00FE2D5E" w:rsidRPr="00767443" w:rsidRDefault="00FE2D5E" w:rsidP="00CA5476">
            <w:pPr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81525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D2CD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 с полным пониманием</w:t>
            </w:r>
            <w:r w:rsidR="00CD2CDE">
              <w:rPr>
                <w:rFonts w:ascii="Times New Roman" w:hAnsi="Times New Roman" w:cs="Times New Roman"/>
              </w:rPr>
              <w:t xml:space="preserve"> на основе текста «</w:t>
            </w:r>
            <w:r w:rsidRPr="00767443">
              <w:rPr>
                <w:rFonts w:ascii="Times New Roman" w:hAnsi="Times New Roman" w:cs="Times New Roman"/>
              </w:rPr>
              <w:t xml:space="preserve">Игрушечный </w:t>
            </w:r>
            <w:r w:rsidRPr="00767443">
              <w:rPr>
                <w:rFonts w:ascii="Times New Roman" w:hAnsi="Times New Roman" w:cs="Times New Roman"/>
              </w:rPr>
              <w:lastRenderedPageBreak/>
              <w:t>солдат</w:t>
            </w:r>
            <w:r w:rsidR="00CD2CDE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 Повторение</w:t>
            </w:r>
            <w:r w:rsidR="00CD2CDE">
              <w:rPr>
                <w:rFonts w:ascii="Times New Roman" w:hAnsi="Times New Roman" w:cs="Times New Roman"/>
              </w:rPr>
              <w:t xml:space="preserve"> лексики</w:t>
            </w:r>
            <w:r w:rsidRPr="00767443">
              <w:rPr>
                <w:rFonts w:ascii="Times New Roman" w:hAnsi="Times New Roman" w:cs="Times New Roman"/>
              </w:rPr>
              <w:t xml:space="preserve"> по теме «Продукты».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</w:t>
            </w:r>
          </w:p>
        </w:tc>
        <w:tc>
          <w:tcPr>
            <w:tcW w:w="9497" w:type="dxa"/>
          </w:tcPr>
          <w:p w:rsidR="00FE2D5E" w:rsidRPr="00767443" w:rsidRDefault="00FE2D5E" w:rsidP="004362E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Анализируют и квалифицируют допущенные ошибки в контрольной работе, сравнивают свою работу с правильным образцом, выбирают в коллективном обсуждении критерии оценки работы.</w:t>
            </w:r>
          </w:p>
          <w:p w:rsidR="00FE2D5E" w:rsidRPr="00767443" w:rsidRDefault="00FE2D5E" w:rsidP="004362E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lastRenderedPageBreak/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FE2D5E" w:rsidRPr="00767443" w:rsidRDefault="00FE2D5E" w:rsidP="004362E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 или догадываются о значении слова по контексту.</w:t>
            </w:r>
          </w:p>
          <w:p w:rsidR="00FE2D5E" w:rsidRPr="00767443" w:rsidRDefault="00FE2D5E" w:rsidP="004362E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D8152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39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D2CD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 и говорения. Страус Эму. Повторение</w:t>
            </w:r>
            <w:r w:rsidR="00CD2CDE">
              <w:rPr>
                <w:rFonts w:ascii="Times New Roman" w:hAnsi="Times New Roman" w:cs="Times New Roman"/>
              </w:rPr>
              <w:t xml:space="preserve"> неопределенных местоимений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4362E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Прогнозируют содержание текста по заголовку, зрительно воспринимают текст, узнают знакомые слова, грамматические явления и понимают основное содержание.</w:t>
            </w:r>
          </w:p>
          <w:p w:rsidR="00FE2D5E" w:rsidRPr="00767443" w:rsidRDefault="00FE2D5E" w:rsidP="004362E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FE2D5E" w:rsidRPr="00767443" w:rsidRDefault="00FE2D5E" w:rsidP="004362E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  <w:p w:rsidR="00FE2D5E" w:rsidRPr="00767443" w:rsidRDefault="00FE2D5E" w:rsidP="004362E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с полным пониманием текста о театре зверей  Дурова.</w:t>
            </w:r>
          </w:p>
          <w:p w:rsidR="00FE2D5E" w:rsidRPr="00767443" w:rsidRDefault="00FE2D5E" w:rsidP="004362E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Не обращают на незнакомые слова, не мешающие понимать основное содержание текста.    </w:t>
            </w:r>
          </w:p>
        </w:tc>
      </w:tr>
      <w:tr w:rsidR="00767443" w:rsidRPr="00767443" w:rsidTr="004F5690">
        <w:trPr>
          <w:gridAfter w:val="2"/>
          <w:wAfter w:w="8730" w:type="dxa"/>
          <w:trHeight w:val="521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70" w:type="dxa"/>
            <w:gridSpan w:val="2"/>
          </w:tcPr>
          <w:p w:rsidR="00FE2D5E" w:rsidRPr="00767443" w:rsidRDefault="00FE2D5E" w:rsidP="00CA5476">
            <w:pPr>
              <w:rPr>
                <w:rFonts w:ascii="Times New Roman" w:hAnsi="Times New Roman" w:cs="Times New Roman"/>
                <w:b/>
              </w:rPr>
            </w:pPr>
            <w:r w:rsidRPr="00767443">
              <w:rPr>
                <w:rFonts w:ascii="Times New Roman" w:hAnsi="Times New Roman" w:cs="Times New Roman"/>
                <w:b/>
              </w:rPr>
              <w:t>Модуль 6. Мой дом</w:t>
            </w:r>
          </w:p>
        </w:tc>
        <w:tc>
          <w:tcPr>
            <w:tcW w:w="1012" w:type="dxa"/>
            <w:gridSpan w:val="2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13 </w:t>
            </w: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9497" w:type="dxa"/>
          </w:tcPr>
          <w:p w:rsidR="00FE2D5E" w:rsidRPr="00767443" w:rsidRDefault="00FE2D5E" w:rsidP="004362E8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D81525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D2CD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диалогической речи. Повторение</w:t>
            </w:r>
            <w:r w:rsidR="00CD2CDE">
              <w:rPr>
                <w:rFonts w:ascii="Times New Roman" w:hAnsi="Times New Roman" w:cs="Times New Roman"/>
              </w:rPr>
              <w:t xml:space="preserve"> глаголов</w:t>
            </w:r>
            <w:r w:rsidRPr="00767443">
              <w:rPr>
                <w:rFonts w:ascii="Times New Roman" w:hAnsi="Times New Roman" w:cs="Times New Roman"/>
              </w:rPr>
              <w:t xml:space="preserve"> движения.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81217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FE2D5E" w:rsidRPr="00767443" w:rsidRDefault="00FE2D5E" w:rsidP="0081217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местоположении предметов в квартире.</w:t>
            </w:r>
          </w:p>
          <w:p w:rsidR="00FE2D5E" w:rsidRPr="00767443" w:rsidRDefault="00FE2D5E" w:rsidP="0081217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Понимают на слух диалог в аудиозаписи, построенный на изученном языковом материале. Реагируют на услышанное. 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D8152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E120F7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</w:t>
            </w:r>
            <w:r w:rsidR="00CD2CDE">
              <w:rPr>
                <w:rFonts w:ascii="Times New Roman" w:hAnsi="Times New Roman" w:cs="Times New Roman"/>
              </w:rPr>
              <w:t>е. Предлоги места. Повторение повелительного</w:t>
            </w:r>
            <w:r w:rsidRPr="00767443">
              <w:rPr>
                <w:rFonts w:ascii="Times New Roman" w:hAnsi="Times New Roman" w:cs="Times New Roman"/>
              </w:rPr>
              <w:t xml:space="preserve"> предложения.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81217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  <w:lang w:bidi="he-IL"/>
              </w:rPr>
              <w:t>Употребляют предлоги места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  <w:p w:rsidR="00FE2D5E" w:rsidRPr="00767443" w:rsidRDefault="00FE2D5E" w:rsidP="0081217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букву </w:t>
            </w:r>
            <w:r w:rsidRPr="00767443">
              <w:rPr>
                <w:rFonts w:ascii="Times New Roman" w:hAnsi="Times New Roman" w:cs="Times New Roman"/>
                <w:lang w:val="en-US"/>
              </w:rPr>
              <w:t>Uu</w:t>
            </w:r>
            <w:r w:rsidRPr="00767443">
              <w:rPr>
                <w:rFonts w:ascii="Times New Roman" w:hAnsi="Times New Roman" w:cs="Times New Roman"/>
              </w:rPr>
              <w:t xml:space="preserve"> в открытом и закрытом слогах.</w:t>
            </w:r>
          </w:p>
          <w:p w:rsidR="00FE2D5E" w:rsidRPr="00767443" w:rsidRDefault="00FE2D5E" w:rsidP="0081217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транскрипционные знаки /</w:t>
            </w:r>
            <w:r w:rsidRPr="00767443">
              <w:rPr>
                <w:rFonts w:ascii="Times New Roman" w:hAnsi="Times New Roman" w:cs="Times New Roman"/>
                <w:lang w:val="en-US"/>
              </w:rPr>
              <w:t>u</w:t>
            </w:r>
            <w:r w:rsidRPr="00767443">
              <w:rPr>
                <w:rFonts w:ascii="Times New Roman" w:hAnsi="Times New Roman" w:cs="Times New Roman"/>
              </w:rPr>
              <w:t>:/ и /ʌ/.</w:t>
            </w:r>
          </w:p>
          <w:p w:rsidR="00FE2D5E" w:rsidRPr="00767443" w:rsidRDefault="00FE2D5E" w:rsidP="0081217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Отличают буквы от транскрипционных значков.</w:t>
            </w:r>
          </w:p>
          <w:p w:rsidR="00FE2D5E" w:rsidRPr="00767443" w:rsidRDefault="00FE2D5E" w:rsidP="00812177">
            <w:pPr>
              <w:tabs>
                <w:tab w:val="left" w:pos="72"/>
              </w:tabs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Соотносят графический образ слова с его звуковым образом на основе знания основных правил чтения.    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2C4F5C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Обучение грамматике. Множественное число существительных. 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81217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множественное число существительных, образованных не по правилу     (-</w:t>
            </w:r>
            <w:proofErr w:type="spellStart"/>
            <w:r w:rsidRPr="00767443">
              <w:rPr>
                <w:rFonts w:ascii="Times New Roman" w:hAnsi="Times New Roman" w:cs="Times New Roman"/>
                <w:lang w:val="en-US"/>
              </w:rPr>
              <w:t>es</w:t>
            </w:r>
            <w:proofErr w:type="spellEnd"/>
            <w:r w:rsidRPr="00767443">
              <w:rPr>
                <w:rFonts w:ascii="Times New Roman" w:hAnsi="Times New Roman" w:cs="Times New Roman"/>
              </w:rPr>
              <w:t>, -</w:t>
            </w:r>
            <w:proofErr w:type="spellStart"/>
            <w:r w:rsidRPr="00767443">
              <w:rPr>
                <w:rFonts w:ascii="Times New Roman" w:hAnsi="Times New Roman" w:cs="Times New Roman"/>
                <w:lang w:val="en-US"/>
              </w:rPr>
              <w:t>ies</w:t>
            </w:r>
            <w:proofErr w:type="spellEnd"/>
            <w:r w:rsidRPr="00767443">
              <w:rPr>
                <w:rFonts w:ascii="Times New Roman" w:hAnsi="Times New Roman" w:cs="Times New Roman"/>
              </w:rPr>
              <w:t>, -</w:t>
            </w:r>
            <w:proofErr w:type="spellStart"/>
            <w:r w:rsidRPr="00767443">
              <w:rPr>
                <w:rFonts w:ascii="Times New Roman" w:hAnsi="Times New Roman" w:cs="Times New Roman"/>
                <w:lang w:val="en-US"/>
              </w:rPr>
              <w:t>ves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), структуру </w:t>
            </w:r>
            <w:proofErr w:type="spellStart"/>
            <w:r w:rsidRPr="00767443">
              <w:rPr>
                <w:rFonts w:ascii="Times New Roman" w:hAnsi="Times New Roman" w:cs="Times New Roman"/>
              </w:rPr>
              <w:t>there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7443">
              <w:rPr>
                <w:rFonts w:ascii="Times New Roman" w:hAnsi="Times New Roman" w:cs="Times New Roman"/>
              </w:rPr>
              <w:t>is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/ </w:t>
            </w:r>
            <w:r w:rsidRPr="00767443">
              <w:rPr>
                <w:rFonts w:ascii="Times New Roman" w:hAnsi="Times New Roman" w:cs="Times New Roman"/>
                <w:lang w:val="en-US"/>
              </w:rPr>
              <w:t>there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Pr="00767443">
              <w:rPr>
                <w:rFonts w:ascii="Times New Roman" w:hAnsi="Times New Roman" w:cs="Times New Roman"/>
                <w:lang w:val="en-US"/>
              </w:rPr>
              <w:t>are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  <w:p w:rsidR="00FE2D5E" w:rsidRPr="00767443" w:rsidRDefault="00FE2D5E" w:rsidP="0081217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 и говор</w:t>
            </w:r>
            <w:r w:rsidR="00CD2CDE">
              <w:rPr>
                <w:rFonts w:ascii="Times New Roman" w:hAnsi="Times New Roman" w:cs="Times New Roman"/>
              </w:rPr>
              <w:t>ения. Семейный герб. Повторение  неопределенного артикля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81217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Ведут диалог-расспрос о количестве предметов. </w:t>
            </w:r>
          </w:p>
          <w:p w:rsidR="00FE2D5E" w:rsidRPr="00767443" w:rsidRDefault="00FE2D5E" w:rsidP="0081217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FE2D5E" w:rsidRPr="00767443" w:rsidRDefault="00FE2D5E" w:rsidP="0081217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небольшой текст в аудиозаписи, построенный на изученном языковом материале.</w:t>
            </w:r>
          </w:p>
          <w:p w:rsidR="00FE2D5E" w:rsidRPr="00767443" w:rsidRDefault="00FE2D5E" w:rsidP="0081217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Воспроизводят наизусть текст песни.    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186295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</w:t>
            </w:r>
            <w:r w:rsidR="00CD2CDE">
              <w:rPr>
                <w:rFonts w:ascii="Times New Roman" w:hAnsi="Times New Roman" w:cs="Times New Roman"/>
              </w:rPr>
              <w:t>ыков чтения с полным пониманием на основе текста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CD2CDE">
              <w:rPr>
                <w:rFonts w:ascii="Times New Roman" w:hAnsi="Times New Roman" w:cs="Times New Roman"/>
              </w:rPr>
              <w:t>«</w:t>
            </w:r>
            <w:r w:rsidRPr="00767443">
              <w:rPr>
                <w:rFonts w:ascii="Times New Roman" w:hAnsi="Times New Roman" w:cs="Times New Roman"/>
              </w:rPr>
              <w:t>Игрушечный солдат</w:t>
            </w:r>
            <w:r w:rsidR="00CD2CDE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12" w:type="dxa"/>
            <w:gridSpan w:val="2"/>
          </w:tcPr>
          <w:p w:rsidR="00FE2D5E" w:rsidRPr="00767443" w:rsidRDefault="004E3DB5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81217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FE2D5E" w:rsidRPr="00767443" w:rsidRDefault="00FE2D5E" w:rsidP="0081217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  <w:p w:rsidR="00FE2D5E" w:rsidRPr="00767443" w:rsidRDefault="00FE2D5E" w:rsidP="0081217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2C4F5C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Повторение грамматики. Вопросительные предложения в настоящем простом времени.</w:t>
            </w:r>
          </w:p>
        </w:tc>
        <w:tc>
          <w:tcPr>
            <w:tcW w:w="1012" w:type="dxa"/>
            <w:gridSpan w:val="2"/>
          </w:tcPr>
          <w:p w:rsidR="00FE2D5E" w:rsidRPr="00767443" w:rsidRDefault="004805FB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6601B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 Выполняют упражнения на повторение грамматического материала.</w:t>
            </w:r>
          </w:p>
        </w:tc>
      </w:tr>
      <w:tr w:rsidR="00767443" w:rsidRPr="00767443" w:rsidTr="004F5690">
        <w:trPr>
          <w:gridAfter w:val="2"/>
          <w:wAfter w:w="8730" w:type="dxa"/>
          <w:trHeight w:val="582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Повторение грамматики. Неопределенный артикль.</w:t>
            </w:r>
          </w:p>
        </w:tc>
        <w:tc>
          <w:tcPr>
            <w:tcW w:w="1012" w:type="dxa"/>
            <w:gridSpan w:val="2"/>
          </w:tcPr>
          <w:p w:rsidR="00FE2D5E" w:rsidRPr="00767443" w:rsidRDefault="004805FB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81217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упражнения на повторение грамматического материала.</w:t>
            </w:r>
          </w:p>
        </w:tc>
      </w:tr>
      <w:tr w:rsidR="00767443" w:rsidRPr="00767443" w:rsidTr="004F5690">
        <w:trPr>
          <w:gridAfter w:val="2"/>
          <w:wAfter w:w="8730" w:type="dxa"/>
          <w:trHeight w:val="420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4E5CED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чтению и говорению</w:t>
            </w:r>
            <w:r w:rsidR="004E5CED">
              <w:rPr>
                <w:rFonts w:ascii="Times New Roman" w:hAnsi="Times New Roman" w:cs="Times New Roman"/>
              </w:rPr>
              <w:t xml:space="preserve"> по теме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4E5CED">
              <w:rPr>
                <w:rFonts w:ascii="Times New Roman" w:hAnsi="Times New Roman" w:cs="Times New Roman"/>
              </w:rPr>
              <w:t>«</w:t>
            </w:r>
            <w:r w:rsidRPr="00767443">
              <w:rPr>
                <w:rFonts w:ascii="Times New Roman" w:hAnsi="Times New Roman" w:cs="Times New Roman"/>
              </w:rPr>
              <w:t>Дома в Великобритании</w:t>
            </w:r>
            <w:r w:rsidR="004E5CED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12" w:type="dxa"/>
            <w:gridSpan w:val="2"/>
          </w:tcPr>
          <w:p w:rsidR="00FE2D5E" w:rsidRPr="00767443" w:rsidRDefault="004805FB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E120F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Прогнозируют содержание текста по заголовку, зрительно воспринимают текст, узнают знакомые слова, грамматические явления и понимают основное содержание.</w:t>
            </w:r>
          </w:p>
          <w:p w:rsidR="00FE2D5E" w:rsidRPr="00767443" w:rsidRDefault="00FE2D5E" w:rsidP="00E120F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FE2D5E" w:rsidRPr="00767443" w:rsidRDefault="00FE2D5E" w:rsidP="00E120F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Находят значение отдельных незнакомых слов в двуязычном словаре </w:t>
            </w:r>
            <w:proofErr w:type="spellStart"/>
            <w:r w:rsidRPr="00767443">
              <w:rPr>
                <w:rFonts w:ascii="Times New Roman" w:hAnsi="Times New Roman" w:cs="Times New Roman"/>
              </w:rPr>
              <w:t>учебника</w:t>
            </w:r>
            <w:proofErr w:type="gramStart"/>
            <w:r w:rsidRPr="00767443">
              <w:rPr>
                <w:rFonts w:ascii="Times New Roman" w:hAnsi="Times New Roman" w:cs="Times New Roman"/>
              </w:rPr>
              <w:t>.Ч</w:t>
            </w:r>
            <w:proofErr w:type="gramEnd"/>
            <w:r w:rsidRPr="00767443">
              <w:rPr>
                <w:rFonts w:ascii="Times New Roman" w:hAnsi="Times New Roman" w:cs="Times New Roman"/>
              </w:rPr>
              <w:t>итают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с полным пониманием текста о домах-музеях.</w:t>
            </w:r>
          </w:p>
          <w:p w:rsidR="00FE2D5E" w:rsidRPr="00767443" w:rsidRDefault="00FE2D5E" w:rsidP="00E120F7">
            <w:pPr>
              <w:rPr>
                <w:rFonts w:ascii="Times New Roman" w:hAnsi="Times New Roman" w:cs="Times New Roman"/>
                <w:lang w:bidi="he-IL"/>
              </w:rPr>
            </w:pPr>
            <w:r w:rsidRPr="00767443">
              <w:rPr>
                <w:rFonts w:ascii="Times New Roman" w:hAnsi="Times New Roman" w:cs="Times New Roman"/>
              </w:rPr>
              <w:t xml:space="preserve">Не обращают на незнакомые слова, не мешающие понимать основное содержание текста.    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4470" w:type="dxa"/>
            <w:gridSpan w:val="2"/>
            <w:vAlign w:val="center"/>
          </w:tcPr>
          <w:p w:rsidR="00FE2D5E" w:rsidRPr="00767443" w:rsidRDefault="00FE2D5E" w:rsidP="004D101B">
            <w:pPr>
              <w:spacing w:before="100" w:beforeAutospacing="1" w:after="100" w:afterAutospacing="1"/>
              <w:ind w:left="-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>Повторение грамматики. Притяжательный падеж.</w:t>
            </w:r>
          </w:p>
        </w:tc>
        <w:tc>
          <w:tcPr>
            <w:tcW w:w="1012" w:type="dxa"/>
            <w:gridSpan w:val="2"/>
          </w:tcPr>
          <w:p w:rsidR="00FE2D5E" w:rsidRPr="00767443" w:rsidRDefault="004805FB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9A2534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упражнения на повторение грамматического материала.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49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9D3844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Указательные местоимения. Контроль навыков аудирования.</w:t>
            </w:r>
          </w:p>
        </w:tc>
        <w:tc>
          <w:tcPr>
            <w:tcW w:w="1012" w:type="dxa"/>
            <w:gridSpan w:val="2"/>
          </w:tcPr>
          <w:p w:rsidR="00FE2D5E" w:rsidRPr="00767443" w:rsidRDefault="004805FB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упражнения, употребляя указательные местоимения.</w:t>
            </w:r>
          </w:p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текст в аудиозаписи, построенный на изученном языковом материале, выполняют задание по прослушанному тексту.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 xml:space="preserve"> 5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 Контроль навыков чтения по теме «Мой дом». Развитие навыков устной речи на основе </w:t>
            </w:r>
            <w:proofErr w:type="gramStart"/>
            <w:r w:rsidRPr="00767443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76744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12" w:type="dxa"/>
            <w:gridSpan w:val="2"/>
          </w:tcPr>
          <w:p w:rsidR="00FE2D5E" w:rsidRPr="00767443" w:rsidRDefault="004805FB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про себя небольшой текст, построенный на изученном языковом материале, находят в тексте необходимую информацию. Выполняют задания к тексту.</w:t>
            </w:r>
          </w:p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Составляют высказывания про себя, используя лексику прочитанного текста.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навыков устной речи по теме «Мой дом».</w:t>
            </w:r>
          </w:p>
        </w:tc>
        <w:tc>
          <w:tcPr>
            <w:tcW w:w="1012" w:type="dxa"/>
            <w:gridSpan w:val="2"/>
          </w:tcPr>
          <w:p w:rsidR="00FE2D5E" w:rsidRPr="00767443" w:rsidRDefault="004805FB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доме своего друга.</w:t>
            </w:r>
          </w:p>
          <w:p w:rsidR="00FE2D5E" w:rsidRPr="00767443" w:rsidRDefault="00FE2D5E" w:rsidP="006C0171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Составляют собственный текст по аналогии и рассказывают о своем доме.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лексико-грамматических навыков по теме «Мой дом».</w:t>
            </w:r>
          </w:p>
        </w:tc>
        <w:tc>
          <w:tcPr>
            <w:tcW w:w="1012" w:type="dxa"/>
            <w:gridSpan w:val="2"/>
          </w:tcPr>
          <w:p w:rsidR="00FE2D5E" w:rsidRPr="00767443" w:rsidRDefault="004805FB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4F5690" w:rsidRDefault="00626096" w:rsidP="004F5690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чт.</w:t>
            </w:r>
          </w:p>
        </w:tc>
        <w:tc>
          <w:tcPr>
            <w:tcW w:w="4470" w:type="dxa"/>
            <w:gridSpan w:val="2"/>
            <w:vAlign w:val="center"/>
          </w:tcPr>
          <w:p w:rsidR="00FE2D5E" w:rsidRPr="00767443" w:rsidRDefault="00FE2D5E" w:rsidP="004C2BF0">
            <w:pPr>
              <w:spacing w:before="100" w:beforeAutospacing="1" w:after="100" w:afterAutospacing="1"/>
              <w:ind w:left="-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7. Выходной</w:t>
            </w:r>
          </w:p>
        </w:tc>
        <w:tc>
          <w:tcPr>
            <w:tcW w:w="1012" w:type="dxa"/>
            <w:gridSpan w:val="2"/>
          </w:tcPr>
          <w:p w:rsidR="00FE2D5E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FE2D5E" w:rsidRPr="007674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FE2D5E"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497" w:type="dxa"/>
          </w:tcPr>
          <w:p w:rsidR="00FE2D5E" w:rsidRPr="00767443" w:rsidRDefault="00FE2D5E" w:rsidP="009A2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4E5CED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Настоящее длительное время. Повторение</w:t>
            </w:r>
            <w:r w:rsidR="004E5CED">
              <w:rPr>
                <w:rFonts w:ascii="Times New Roman" w:hAnsi="Times New Roman" w:cs="Times New Roman"/>
              </w:rPr>
              <w:t xml:space="preserve"> лексики</w:t>
            </w:r>
            <w:r w:rsidRPr="00767443">
              <w:rPr>
                <w:rFonts w:ascii="Times New Roman" w:hAnsi="Times New Roman" w:cs="Times New Roman"/>
              </w:rPr>
              <w:t xml:space="preserve"> по теме «Внешность».</w:t>
            </w:r>
          </w:p>
        </w:tc>
        <w:tc>
          <w:tcPr>
            <w:tcW w:w="1012" w:type="dxa"/>
            <w:gridSpan w:val="2"/>
          </w:tcPr>
          <w:p w:rsidR="00FE2D5E" w:rsidRPr="00767443" w:rsidRDefault="004805FB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том, что делают в данное время.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диалог в аудиозаписи, построенные на изученном языковом материале. Реагируют на услышанное.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Общий вопрос в настоящем д</w:t>
            </w:r>
            <w:r w:rsidR="004E5CED">
              <w:rPr>
                <w:rFonts w:ascii="Times New Roman" w:hAnsi="Times New Roman" w:cs="Times New Roman"/>
              </w:rPr>
              <w:t>лительном времени. Повторение г</w:t>
            </w:r>
            <w:r w:rsidRPr="00767443">
              <w:rPr>
                <w:rFonts w:ascii="Times New Roman" w:hAnsi="Times New Roman" w:cs="Times New Roman"/>
              </w:rPr>
              <w:t>лагол</w:t>
            </w:r>
            <w:r w:rsidR="004E5CED">
              <w:rPr>
                <w:rFonts w:ascii="Times New Roman" w:hAnsi="Times New Roman" w:cs="Times New Roman"/>
              </w:rPr>
              <w:t>а</w:t>
            </w:r>
            <w:r w:rsidRPr="00767443">
              <w:rPr>
                <w:rFonts w:ascii="Times New Roman" w:hAnsi="Times New Roman" w:cs="Times New Roman"/>
              </w:rPr>
              <w:t xml:space="preserve"> «быть».</w:t>
            </w:r>
          </w:p>
        </w:tc>
        <w:tc>
          <w:tcPr>
            <w:tcW w:w="1012" w:type="dxa"/>
            <w:gridSpan w:val="2"/>
          </w:tcPr>
          <w:p w:rsidR="00FE2D5E" w:rsidRPr="00767443" w:rsidRDefault="004805FB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Используют настоящее продолженное время.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Овладевают основными правилами чтения и орфографии.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Отличают буквы от транскрипционных значков.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Соотносят графический  образ слова с его звуковым образом на основе знания основных правил чтения.    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4E5CED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аудирования и говорения</w:t>
            </w:r>
            <w:r w:rsidR="004E5CED">
              <w:rPr>
                <w:rFonts w:ascii="Times New Roman" w:hAnsi="Times New Roman" w:cs="Times New Roman"/>
              </w:rPr>
              <w:t xml:space="preserve"> по теме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4E5CED">
              <w:rPr>
                <w:rFonts w:ascii="Times New Roman" w:hAnsi="Times New Roman" w:cs="Times New Roman"/>
              </w:rPr>
              <w:t>«</w:t>
            </w:r>
            <w:r w:rsidRPr="00767443">
              <w:rPr>
                <w:rFonts w:ascii="Times New Roman" w:hAnsi="Times New Roman" w:cs="Times New Roman"/>
              </w:rPr>
              <w:t>В парке</w:t>
            </w:r>
            <w:r w:rsidR="004E5CED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12" w:type="dxa"/>
            <w:gridSpan w:val="2"/>
          </w:tcPr>
          <w:p w:rsidR="00FE2D5E" w:rsidRPr="00767443" w:rsidRDefault="004805FB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Понимают на слух речь учителя, одноклассников и небольшой текст в аудиозаписи, построенный на изученном языковом материале и реагируют на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Используют настоящее продолженное время.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4E5CED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 и аудирования</w:t>
            </w:r>
            <w:r w:rsidR="004E5CED">
              <w:rPr>
                <w:rFonts w:ascii="Times New Roman" w:hAnsi="Times New Roman" w:cs="Times New Roman"/>
              </w:rPr>
              <w:t xml:space="preserve"> по </w:t>
            </w:r>
            <w:r w:rsidR="004E5CED">
              <w:rPr>
                <w:rFonts w:ascii="Times New Roman" w:hAnsi="Times New Roman" w:cs="Times New Roman"/>
              </w:rPr>
              <w:lastRenderedPageBreak/>
              <w:t xml:space="preserve">теме 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4E5CED">
              <w:rPr>
                <w:rFonts w:ascii="Times New Roman" w:hAnsi="Times New Roman" w:cs="Times New Roman"/>
              </w:rPr>
              <w:t>«</w:t>
            </w:r>
            <w:r w:rsidRPr="00767443">
              <w:rPr>
                <w:rFonts w:ascii="Times New Roman" w:hAnsi="Times New Roman" w:cs="Times New Roman"/>
              </w:rPr>
              <w:t>Замечательное время</w:t>
            </w:r>
            <w:r w:rsidR="004E5CED"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 Повторение</w:t>
            </w:r>
            <w:r w:rsidR="004E5CED">
              <w:rPr>
                <w:rFonts w:ascii="Times New Roman" w:hAnsi="Times New Roman" w:cs="Times New Roman"/>
              </w:rPr>
              <w:t xml:space="preserve"> г</w:t>
            </w:r>
            <w:r w:rsidRPr="00767443">
              <w:rPr>
                <w:rFonts w:ascii="Times New Roman" w:hAnsi="Times New Roman" w:cs="Times New Roman"/>
              </w:rPr>
              <w:t>лагол</w:t>
            </w:r>
            <w:r w:rsidR="004E5CED">
              <w:rPr>
                <w:rFonts w:ascii="Times New Roman" w:hAnsi="Times New Roman" w:cs="Times New Roman"/>
              </w:rPr>
              <w:t>а</w:t>
            </w:r>
            <w:r w:rsidRPr="00767443">
              <w:rPr>
                <w:rFonts w:ascii="Times New Roman" w:hAnsi="Times New Roman" w:cs="Times New Roman"/>
              </w:rPr>
              <w:t xml:space="preserve"> «мочь».</w:t>
            </w:r>
          </w:p>
        </w:tc>
        <w:tc>
          <w:tcPr>
            <w:tcW w:w="1012" w:type="dxa"/>
            <w:gridSpan w:val="2"/>
          </w:tcPr>
          <w:p w:rsidR="00FE2D5E" w:rsidRPr="00767443" w:rsidRDefault="004805FB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</w:t>
            </w:r>
          </w:p>
        </w:tc>
        <w:tc>
          <w:tcPr>
            <w:tcW w:w="9497" w:type="dxa"/>
          </w:tcPr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lastRenderedPageBreak/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учителя, одноклассников и небольшой текст в аудиозаписи, построенный на изученном языковом материале.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Воспроизводят наизусть текст песни.    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57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4E5CED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</w:t>
            </w:r>
            <w:r w:rsidR="004E5CED">
              <w:rPr>
                <w:rFonts w:ascii="Times New Roman" w:hAnsi="Times New Roman" w:cs="Times New Roman"/>
              </w:rPr>
              <w:t>ыков чтения с полным пониманием на основе текста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="004E5CED">
              <w:rPr>
                <w:rFonts w:ascii="Times New Roman" w:hAnsi="Times New Roman" w:cs="Times New Roman"/>
              </w:rPr>
              <w:t>«</w:t>
            </w:r>
            <w:r w:rsidRPr="00767443">
              <w:rPr>
                <w:rFonts w:ascii="Times New Roman" w:hAnsi="Times New Roman" w:cs="Times New Roman"/>
              </w:rPr>
              <w:t>Игрушечный солдат</w:t>
            </w:r>
            <w:r w:rsidR="004E5CED">
              <w:rPr>
                <w:rFonts w:ascii="Times New Roman" w:hAnsi="Times New Roman" w:cs="Times New Roman"/>
              </w:rPr>
              <w:t>». Повторение г</w:t>
            </w:r>
            <w:r w:rsidRPr="00767443">
              <w:rPr>
                <w:rFonts w:ascii="Times New Roman" w:hAnsi="Times New Roman" w:cs="Times New Roman"/>
              </w:rPr>
              <w:t>лагол</w:t>
            </w:r>
            <w:r w:rsidR="004E5CED">
              <w:rPr>
                <w:rFonts w:ascii="Times New Roman" w:hAnsi="Times New Roman" w:cs="Times New Roman"/>
              </w:rPr>
              <w:t>а</w:t>
            </w:r>
            <w:r w:rsidRPr="00767443">
              <w:rPr>
                <w:rFonts w:ascii="Times New Roman" w:hAnsi="Times New Roman" w:cs="Times New Roman"/>
              </w:rPr>
              <w:t xml:space="preserve"> «иметь».</w:t>
            </w:r>
          </w:p>
        </w:tc>
        <w:tc>
          <w:tcPr>
            <w:tcW w:w="1012" w:type="dxa"/>
            <w:gridSpan w:val="2"/>
          </w:tcPr>
          <w:p w:rsidR="00FE2D5E" w:rsidRPr="00767443" w:rsidRDefault="004805FB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CA5476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Словарный диктант по прой</w:t>
            </w:r>
            <w:r w:rsidR="004E5CED">
              <w:rPr>
                <w:rFonts w:ascii="Times New Roman" w:hAnsi="Times New Roman" w:cs="Times New Roman"/>
              </w:rPr>
              <w:t>денному материалу.  Повторение предлогов</w:t>
            </w:r>
            <w:r w:rsidRPr="00767443">
              <w:rPr>
                <w:rFonts w:ascii="Times New Roman" w:hAnsi="Times New Roman" w:cs="Times New Roman"/>
              </w:rPr>
              <w:t xml:space="preserve"> места.</w:t>
            </w:r>
          </w:p>
        </w:tc>
        <w:tc>
          <w:tcPr>
            <w:tcW w:w="1012" w:type="dxa"/>
            <w:gridSpan w:val="2"/>
          </w:tcPr>
          <w:p w:rsidR="00FE2D5E" w:rsidRPr="00767443" w:rsidRDefault="004805FB" w:rsidP="00CA5476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  <w:lang w:bidi="he-IL"/>
              </w:rPr>
              <w:t xml:space="preserve">Пишут словарный диктант по </w:t>
            </w:r>
            <w:r w:rsidRPr="00767443">
              <w:rPr>
                <w:rFonts w:ascii="Times New Roman" w:hAnsi="Times New Roman" w:cs="Times New Roman"/>
              </w:rPr>
              <w:t>пройденному материалу.</w:t>
            </w:r>
          </w:p>
          <w:p w:rsidR="00FE2D5E" w:rsidRPr="00767443" w:rsidRDefault="00FE2D5E" w:rsidP="00CA5476">
            <w:pPr>
              <w:rPr>
                <w:rFonts w:ascii="Times New Roman" w:hAnsi="Times New Roman" w:cs="Times New Roman"/>
                <w:lang w:bidi="he-IL"/>
              </w:rPr>
            </w:pPr>
            <w:r w:rsidRPr="00767443">
              <w:rPr>
                <w:rFonts w:ascii="Times New Roman" w:hAnsi="Times New Roman" w:cs="Times New Roman"/>
              </w:rPr>
              <w:t>Выполняют упражнения на повторение грамматического материала.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CA5476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4E5CED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чтению и говорению</w:t>
            </w:r>
            <w:r w:rsidR="004E5CED">
              <w:rPr>
                <w:rFonts w:ascii="Times New Roman" w:hAnsi="Times New Roman" w:cs="Times New Roman"/>
              </w:rPr>
              <w:t>.</w:t>
            </w:r>
            <w:r w:rsidRPr="00767443">
              <w:rPr>
                <w:rFonts w:ascii="Times New Roman" w:hAnsi="Times New Roman" w:cs="Times New Roman"/>
              </w:rPr>
              <w:t xml:space="preserve"> Повторение</w:t>
            </w:r>
            <w:r w:rsidR="004E5CED">
              <w:rPr>
                <w:rFonts w:ascii="Times New Roman" w:hAnsi="Times New Roman" w:cs="Times New Roman"/>
              </w:rPr>
              <w:t xml:space="preserve"> использования</w:t>
            </w:r>
            <w:r w:rsidRPr="00767443">
              <w:rPr>
                <w:rFonts w:ascii="Times New Roman" w:hAnsi="Times New Roman" w:cs="Times New Roman"/>
              </w:rPr>
              <w:t xml:space="preserve"> заглавной буквы. </w:t>
            </w:r>
          </w:p>
        </w:tc>
        <w:tc>
          <w:tcPr>
            <w:tcW w:w="1012" w:type="dxa"/>
            <w:gridSpan w:val="2"/>
          </w:tcPr>
          <w:p w:rsidR="00FE2D5E" w:rsidRPr="004E5CED" w:rsidRDefault="004805FB" w:rsidP="00CA5476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Прогнозируют содержание текста по заголовку, зрительно воспринимают текст, узнают знакомые слова, грамматические явления и понимают основное содержание.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Составляют собственный текст по аналогии и рассказывают о том, чем занимаются после уроков.</w:t>
            </w:r>
          </w:p>
        </w:tc>
      </w:tr>
      <w:tr w:rsidR="00767443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FE2D5E" w:rsidRPr="00767443" w:rsidRDefault="00FE2D5E" w:rsidP="00CA5476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70" w:type="dxa"/>
            <w:gridSpan w:val="2"/>
          </w:tcPr>
          <w:p w:rsidR="00FE2D5E" w:rsidRPr="00767443" w:rsidRDefault="00FE2D5E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Активизация лексико-грамматического материала по теме «Выходной».</w:t>
            </w:r>
          </w:p>
        </w:tc>
        <w:tc>
          <w:tcPr>
            <w:tcW w:w="1012" w:type="dxa"/>
            <w:gridSpan w:val="2"/>
          </w:tcPr>
          <w:p w:rsidR="00FE2D5E" w:rsidRPr="00767443" w:rsidRDefault="004805FB" w:rsidP="00CA5476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лексико-грамматические упражнения.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и изученной грамматикой.</w:t>
            </w:r>
          </w:p>
          <w:p w:rsidR="00FE2D5E" w:rsidRPr="00767443" w:rsidRDefault="00FE2D5E" w:rsidP="00602C47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Дают оценку собственных знаний языкового материала модуля 7.</w:t>
            </w:r>
          </w:p>
        </w:tc>
      </w:tr>
      <w:tr w:rsidR="00767443" w:rsidRPr="00767443" w:rsidTr="004F5690">
        <w:trPr>
          <w:gridAfter w:val="2"/>
          <w:wAfter w:w="8730" w:type="dxa"/>
          <w:trHeight w:val="484"/>
        </w:trPr>
        <w:tc>
          <w:tcPr>
            <w:tcW w:w="755" w:type="dxa"/>
          </w:tcPr>
          <w:p w:rsidR="00FE2D5E" w:rsidRPr="00767443" w:rsidRDefault="00FE2D5E" w:rsidP="00CA5476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70" w:type="dxa"/>
            <w:gridSpan w:val="2"/>
            <w:vAlign w:val="center"/>
          </w:tcPr>
          <w:p w:rsidR="00FE2D5E" w:rsidRPr="00767443" w:rsidRDefault="00FE2D5E" w:rsidP="004C2BF0">
            <w:pPr>
              <w:spacing w:before="100" w:beforeAutospacing="1" w:after="100" w:afterAutospacing="1"/>
              <w:ind w:left="-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Проверочная работа по теме «Выходной».</w:t>
            </w:r>
          </w:p>
        </w:tc>
        <w:tc>
          <w:tcPr>
            <w:tcW w:w="1012" w:type="dxa"/>
            <w:gridSpan w:val="2"/>
          </w:tcPr>
          <w:p w:rsidR="00FE2D5E" w:rsidRPr="00767443" w:rsidRDefault="004805FB" w:rsidP="00CA5476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FE2D5E" w:rsidRPr="00767443" w:rsidRDefault="00FE2D5E" w:rsidP="0041039B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CA5476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70" w:type="dxa"/>
            <w:gridSpan w:val="2"/>
          </w:tcPr>
          <w:p w:rsidR="00626096" w:rsidRDefault="00626096" w:rsidP="00A14243">
            <w:pPr>
              <w:shd w:val="clear" w:color="auto" w:fill="FFFFFF"/>
              <w:ind w:right="34" w:hanging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изученного грамматического материала в игровой форме.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A14243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Применяют полученные грамматические знания на практике.</w:t>
            </w:r>
          </w:p>
        </w:tc>
      </w:tr>
      <w:tr w:rsidR="00626096" w:rsidRPr="00767443" w:rsidTr="004F5690">
        <w:trPr>
          <w:gridAfter w:val="2"/>
          <w:wAfter w:w="8730" w:type="dxa"/>
          <w:trHeight w:val="470"/>
        </w:trPr>
        <w:tc>
          <w:tcPr>
            <w:tcW w:w="755" w:type="dxa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70" w:type="dxa"/>
            <w:gridSpan w:val="2"/>
          </w:tcPr>
          <w:p w:rsidR="00626096" w:rsidRPr="00767443" w:rsidRDefault="00626096" w:rsidP="0006114A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  <w:b/>
              </w:rPr>
              <w:t xml:space="preserve">8. </w:t>
            </w:r>
            <w:r w:rsidRPr="00767443">
              <w:rPr>
                <w:rFonts w:ascii="Times New Roman" w:eastAsia="Times New Roman" w:hAnsi="Times New Roman" w:cs="Times New Roman"/>
                <w:b/>
                <w:lang w:eastAsia="ru-RU"/>
              </w:rPr>
              <w:t>Модуль 8. День за днём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 xml:space="preserve"> часов</w:t>
            </w:r>
          </w:p>
        </w:tc>
        <w:tc>
          <w:tcPr>
            <w:tcW w:w="9497" w:type="dxa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4470" w:type="dxa"/>
            <w:gridSpan w:val="2"/>
            <w:vAlign w:val="center"/>
          </w:tcPr>
          <w:p w:rsidR="00626096" w:rsidRPr="00767443" w:rsidRDefault="00626096" w:rsidP="004E5CE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 xml:space="preserve">Введение лексики по теме «Дни недели».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Развитие навыков устной речи</w:t>
            </w: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. Повторение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числительных</w:t>
            </w: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530A0D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626096" w:rsidRPr="00767443" w:rsidRDefault="00626096" w:rsidP="00530A0D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занятиях в течение недели.</w:t>
            </w:r>
          </w:p>
          <w:p w:rsidR="00626096" w:rsidRPr="00767443" w:rsidRDefault="00626096" w:rsidP="00530A0D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диалог в аудиозаписи, построенный на изученном языковом материале. Реагируют на услышанное.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4470" w:type="dxa"/>
            <w:gridSpan w:val="2"/>
            <w:vAlign w:val="center"/>
          </w:tcPr>
          <w:p w:rsidR="00626096" w:rsidRPr="00767443" w:rsidRDefault="00626096" w:rsidP="0062711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Обучение грам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матике. Глагол в 3-ем лице в единственном </w:t>
            </w: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числе в настояще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 простом времени. Повторение кратких ответов</w:t>
            </w: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530A0D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626096" w:rsidRPr="00767443" w:rsidRDefault="00626096" w:rsidP="00530A0D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Используют настоящее простое время. </w:t>
            </w:r>
          </w:p>
          <w:p w:rsidR="00626096" w:rsidRPr="00767443" w:rsidRDefault="00626096" w:rsidP="00530A0D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Овладевают основными правилами чтения и орфографии.</w:t>
            </w:r>
          </w:p>
          <w:p w:rsidR="00626096" w:rsidRPr="00767443" w:rsidRDefault="00626096" w:rsidP="00530A0D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Отличают буквы от транскрипционных значков.</w:t>
            </w:r>
          </w:p>
          <w:p w:rsidR="00626096" w:rsidRPr="00767443" w:rsidRDefault="00626096" w:rsidP="00530A0D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Соотносят графический  образ слова с его звуковым образом на основе знания основных правил чтения.      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4470" w:type="dxa"/>
            <w:gridSpan w:val="2"/>
            <w:vAlign w:val="center"/>
          </w:tcPr>
          <w:p w:rsidR="00626096" w:rsidRPr="00767443" w:rsidRDefault="00626096" w:rsidP="0062711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гов</w:t>
            </w:r>
            <w:r>
              <w:rPr>
                <w:rFonts w:ascii="Times New Roman" w:hAnsi="Times New Roman" w:cs="Times New Roman"/>
              </w:rPr>
              <w:t>орения по теме «Который час?» Повторение чтения буквосочетания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7443">
              <w:rPr>
                <w:rFonts w:ascii="Times New Roman" w:hAnsi="Times New Roman" w:cs="Times New Roman"/>
                <w:i/>
                <w:lang w:val="en-US"/>
              </w:rPr>
              <w:t>th</w:t>
            </w:r>
            <w:proofErr w:type="spellEnd"/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530A0D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Понимают на слух речь учителя, одноклассников и небольшой текст в аудиозаписи, построенный на изученном языковом материале и реагируют на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  <w:p w:rsidR="00626096" w:rsidRPr="00767443" w:rsidRDefault="00626096" w:rsidP="00530A0D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Используют настоящее продолженное время.</w:t>
            </w:r>
          </w:p>
          <w:p w:rsidR="00626096" w:rsidRPr="00767443" w:rsidRDefault="00626096" w:rsidP="00530A0D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Читают выразительно вслух и про себя небольшой текст, построенный на изученном языковом материале. </w:t>
            </w:r>
          </w:p>
          <w:p w:rsidR="00626096" w:rsidRPr="00767443" w:rsidRDefault="00626096" w:rsidP="00530A0D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lastRenderedPageBreak/>
              <w:t>Читают выразительно вслух и про себя небольшой текст, построенный на изученном языковом материале.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66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334984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навыков аудирования.  Развитие нав</w:t>
            </w:r>
            <w:r>
              <w:rPr>
                <w:rFonts w:ascii="Times New Roman" w:hAnsi="Times New Roman" w:cs="Times New Roman"/>
              </w:rPr>
              <w:t>ыков чтения с полным пониманием на основе текста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767443">
              <w:rPr>
                <w:rFonts w:ascii="Times New Roman" w:hAnsi="Times New Roman" w:cs="Times New Roman"/>
              </w:rPr>
              <w:t>Игрушечный солдат</w:t>
            </w:r>
            <w:r>
              <w:rPr>
                <w:rFonts w:ascii="Times New Roman" w:hAnsi="Times New Roman" w:cs="Times New Roman"/>
              </w:rPr>
              <w:t>». Повторение лексики</w:t>
            </w:r>
            <w:r w:rsidRPr="00767443">
              <w:rPr>
                <w:rFonts w:ascii="Times New Roman" w:hAnsi="Times New Roman" w:cs="Times New Roman"/>
              </w:rPr>
              <w:t xml:space="preserve"> по теме «Внешность».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334984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текст в аудиозаписи, построенный на изученном языковом материале, выполняют задание по прослушанному тексту.</w:t>
            </w:r>
          </w:p>
          <w:p w:rsidR="00626096" w:rsidRPr="00767443" w:rsidRDefault="00626096" w:rsidP="00334984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слова.</w:t>
            </w:r>
          </w:p>
          <w:p w:rsidR="00626096" w:rsidRPr="00767443" w:rsidRDefault="00626096" w:rsidP="0033498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  <w:p w:rsidR="00626096" w:rsidRPr="00767443" w:rsidRDefault="00626096" w:rsidP="00334984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4E5CED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 Контроль навыков чтения по теме «</w:t>
            </w: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День за днём</w:t>
            </w:r>
            <w:r w:rsidRPr="00767443">
              <w:rPr>
                <w:rFonts w:ascii="Times New Roman" w:hAnsi="Times New Roman" w:cs="Times New Roman"/>
              </w:rPr>
              <w:t xml:space="preserve">». Развитие навыков устной речи на основе </w:t>
            </w:r>
            <w:proofErr w:type="gramStart"/>
            <w:r w:rsidRPr="00767443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767443">
              <w:rPr>
                <w:rFonts w:ascii="Times New Roman" w:hAnsi="Times New Roman" w:cs="Times New Roman"/>
              </w:rPr>
              <w:t xml:space="preserve">. Повторение: </w:t>
            </w:r>
            <w:r>
              <w:rPr>
                <w:rFonts w:ascii="Times New Roman" w:hAnsi="Times New Roman" w:cs="Times New Roman"/>
              </w:rPr>
              <w:t>н</w:t>
            </w:r>
            <w:r w:rsidRPr="00767443">
              <w:rPr>
                <w:rFonts w:ascii="Times New Roman" w:hAnsi="Times New Roman" w:cs="Times New Roman"/>
              </w:rPr>
              <w:t>астоящее простое время.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334984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про себя небольшой текст, пос</w:t>
            </w:r>
            <w:proofErr w:type="gramStart"/>
            <w:r w:rsidRPr="00767443">
              <w:rPr>
                <w:rFonts w:ascii="Times New Roman" w:hAnsi="Times New Roman" w:cs="Times New Roman"/>
              </w:rPr>
              <w:t>троенный</w:t>
            </w:r>
            <w:proofErr w:type="gramEnd"/>
            <w:r w:rsidRPr="00767443">
              <w:rPr>
                <w:rFonts w:ascii="Times New Roman" w:hAnsi="Times New Roman" w:cs="Times New Roman"/>
              </w:rPr>
              <w:t xml:space="preserve"> на изученном языковом материале, находят в тексте необходимую информацию. Выполняют задания к тексту.</w:t>
            </w:r>
          </w:p>
          <w:p w:rsidR="00626096" w:rsidRPr="00767443" w:rsidRDefault="00626096" w:rsidP="00334984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Составляют высказывания про себя, используя лексику прочитанного текста.</w:t>
            </w:r>
          </w:p>
          <w:p w:rsidR="00626096" w:rsidRPr="00767443" w:rsidRDefault="00626096" w:rsidP="00334984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упражнения на повторение грамматического материала.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навыков устной речи по теме «</w:t>
            </w: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День за днём</w:t>
            </w:r>
            <w:r w:rsidRPr="00767443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30B74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доме своего друга.</w:t>
            </w:r>
          </w:p>
          <w:p w:rsidR="00626096" w:rsidRPr="00767443" w:rsidRDefault="00626096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Составляют собственный текст по аналогии и рассказывают о своем доме.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626096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лексико-грамматических навыков по теме «</w:t>
            </w: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День за днём</w:t>
            </w:r>
            <w:r w:rsidRPr="00767443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CA5476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4470" w:type="dxa"/>
            <w:gridSpan w:val="2"/>
          </w:tcPr>
          <w:p w:rsidR="00626096" w:rsidRDefault="00626096" w:rsidP="00A14243">
            <w:pPr>
              <w:shd w:val="clear" w:color="auto" w:fill="FFFFFF"/>
              <w:ind w:right="34" w:hanging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изученного грамматического материала в игровой форме.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A14243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Применяют полученные грамматические знания на практике.</w:t>
            </w:r>
          </w:p>
        </w:tc>
      </w:tr>
      <w:tr w:rsidR="00626096" w:rsidRPr="00767443" w:rsidTr="004F5690">
        <w:trPr>
          <w:gridAfter w:val="2"/>
          <w:wAfter w:w="8730" w:type="dxa"/>
          <w:trHeight w:val="562"/>
        </w:trPr>
        <w:tc>
          <w:tcPr>
            <w:tcW w:w="15734" w:type="dxa"/>
            <w:gridSpan w:val="6"/>
            <w:tcBorders>
              <w:left w:val="nil"/>
              <w:right w:val="nil"/>
            </w:tcBorders>
          </w:tcPr>
          <w:p w:rsidR="00626096" w:rsidRPr="00767443" w:rsidRDefault="00626096" w:rsidP="00143F1C">
            <w:pPr>
              <w:suppressAutoHyphens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626096" w:rsidRPr="00767443" w:rsidRDefault="00626096" w:rsidP="00143F1C">
            <w:pPr>
              <w:suppressAutoHyphens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4 класс</w:t>
            </w:r>
          </w:p>
          <w:p w:rsidR="00626096" w:rsidRPr="00767443" w:rsidRDefault="00626096" w:rsidP="00143F1C">
            <w:pPr>
              <w:suppressAutoHyphens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чт.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DE34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Вводный модуль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Снова вместе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9497" w:type="dxa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534A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Снова вместе.</w:t>
            </w:r>
            <w:r w:rsidRPr="00767443">
              <w:rPr>
                <w:rFonts w:ascii="Times New Roman" w:hAnsi="Times New Roman" w:cs="Times New Roman"/>
              </w:rPr>
              <w:t xml:space="preserve"> Развитие навыков аудирования и говорения.</w:t>
            </w:r>
          </w:p>
        </w:tc>
        <w:tc>
          <w:tcPr>
            <w:tcW w:w="1012" w:type="dxa"/>
            <w:gridSpan w:val="2"/>
          </w:tcPr>
          <w:p w:rsidR="00626096" w:rsidRPr="00086F5F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F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D57AE5">
            <w:pPr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 w:cs="Times New Roman"/>
              </w:rPr>
              <w:t>Ведут этикетный диалог (знакомство, приветствие – прощание);     диалог-расспрос (что умеют делать одноклассники).</w:t>
            </w:r>
          </w:p>
          <w:p w:rsidR="00626096" w:rsidRPr="00767443" w:rsidRDefault="00626096" w:rsidP="00D57AE5">
            <w:pPr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 w:cs="Times New Roman"/>
              </w:rPr>
              <w:t>Понимают на слух речь учителя по ведению урока и небольшие доступные тексты в аудиозаписи, построенные на изученном языковом материале (краткие диалоги, песню).</w:t>
            </w:r>
          </w:p>
          <w:p w:rsidR="00626096" w:rsidRPr="00767443" w:rsidRDefault="00626096" w:rsidP="00D57AE5">
            <w:pPr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 w:cs="Times New Roman"/>
              </w:rPr>
              <w:t>Повторяют глагол «уметь», лексику по пройденным темам.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6D7AA5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Повторение лексики «Игрушки» «Школьные принадлежности»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AB7E11">
            <w:pPr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 w:cs="Times New Roman"/>
              </w:rPr>
              <w:t>Читают текст, извлекая нужную информацию</w:t>
            </w:r>
          </w:p>
          <w:p w:rsidR="00626096" w:rsidRPr="00767443" w:rsidRDefault="00626096" w:rsidP="00AB7E11">
            <w:pPr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 w:cs="Times New Roman"/>
              </w:rPr>
              <w:t>Воспроизводят наизусть текст песни.</w:t>
            </w:r>
          </w:p>
        </w:tc>
      </w:tr>
      <w:tr w:rsidR="00626096" w:rsidRPr="00767443" w:rsidTr="004F5690">
        <w:trPr>
          <w:gridAfter w:val="2"/>
          <w:wAfter w:w="8730" w:type="dxa"/>
          <w:trHeight w:val="489"/>
        </w:trPr>
        <w:tc>
          <w:tcPr>
            <w:tcW w:w="755" w:type="dxa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  <w:gridSpan w:val="2"/>
          </w:tcPr>
          <w:p w:rsidR="00626096" w:rsidRPr="00767443" w:rsidRDefault="00626096" w:rsidP="00534AC9">
            <w:pPr>
              <w:shd w:val="clear" w:color="auto" w:fill="FFFFFF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Семья и друзья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9497" w:type="dxa"/>
          </w:tcPr>
          <w:p w:rsidR="00626096" w:rsidRPr="00767443" w:rsidRDefault="00626096" w:rsidP="009A25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6D7AA5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Введение новой лексики по теме «Описание»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6D7AA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 w:cs="Times New Roman"/>
              </w:rPr>
              <w:t>Ведут диалог–расспрос (о внешности, характере).</w:t>
            </w:r>
          </w:p>
          <w:p w:rsidR="00626096" w:rsidRPr="00767443" w:rsidRDefault="00626096" w:rsidP="006D7AA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 w:cs="Times New Roman"/>
              </w:rPr>
              <w:t>Пользуются основными коммуникативными типами речи: описанием, сообщением (о членах  семьи, родственниках и персонажах).</w:t>
            </w:r>
          </w:p>
          <w:p w:rsidR="00626096" w:rsidRPr="00767443" w:rsidRDefault="00626096" w:rsidP="006D7AA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 w:cs="Times New Roman"/>
              </w:rPr>
              <w:t>Понимают на слух небольшие доступные тексты в аудиозаписи, построенные на изученном языковом материале.</w:t>
            </w:r>
          </w:p>
          <w:p w:rsidR="00626096" w:rsidRPr="00767443" w:rsidRDefault="00626096" w:rsidP="006D7AA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106F53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Введение лексики по теме «Мой дом»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3810C8">
            <w:pPr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Style w:val="apple-converted-space"/>
                <w:rFonts w:ascii="Times New Roman" w:hAnsi="Times New Roman" w:cs="Times New Roman"/>
                <w:bCs/>
                <w:iCs/>
                <w:shd w:val="clear" w:color="auto" w:fill="FFFFFF"/>
              </w:rPr>
              <w:t>Слушают текст, определяют значение незнакомых слов,</w:t>
            </w:r>
            <w:r w:rsidRPr="00767443">
              <w:rPr>
                <w:rStyle w:val="c9"/>
                <w:rFonts w:ascii="Times New Roman" w:hAnsi="Times New Roman" w:cs="Times New Roman"/>
                <w:shd w:val="clear" w:color="auto" w:fill="FFFFFF"/>
              </w:rPr>
              <w:t xml:space="preserve"> называют предметы повседневного обихода; повторяют употребление предлогов с существительными; научиться читать буквы a и o в сочетании с буквой r; развивать умения аудирования, чтения, говорения и письма.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106F53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«Хобби». Обучение грамматике. Настоящее длительное время.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965DF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 w:cs="Times New Roman"/>
              </w:rPr>
              <w:t xml:space="preserve">Слушают и повторяют лексику по теме «Хобби», </w:t>
            </w:r>
            <w:r w:rsidRPr="00767443">
              <w:rPr>
                <w:rFonts w:ascii="Times New Roman" w:hAnsi="Times New Roman" w:cs="Times New Roman"/>
              </w:rPr>
              <w:t>употребляют настоящее длительное время, вписывают в текст недостающие слова, читают небольшой текст и находят в тексте необходимую информацию.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106F53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106F53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Числительные 60-100. Обучение говорению.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106F53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106F5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возрасте одноклассников и членов их семьи, воспроизводят наизусть текст песни, вписывают в те</w:t>
            </w:r>
            <w:proofErr w:type="gramStart"/>
            <w:r w:rsidRPr="00767443">
              <w:rPr>
                <w:rFonts w:ascii="Times New Roman" w:hAnsi="Times New Roman" w:cs="Times New Roman"/>
              </w:rPr>
              <w:t>кст ст</w:t>
            </w:r>
            <w:proofErr w:type="gramEnd"/>
            <w:r w:rsidRPr="00767443">
              <w:rPr>
                <w:rFonts w:ascii="Times New Roman" w:hAnsi="Times New Roman" w:cs="Times New Roman"/>
              </w:rPr>
              <w:t>ихотворения недостающие слова.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227035">
            <w:pPr>
              <w:jc w:val="both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Словарный диктант по изученной лексике. Развитие навыков чтения с полным пониманием прочитанного текста  «</w:t>
            </w:r>
            <w:proofErr w:type="spellStart"/>
            <w:r w:rsidRPr="00767443">
              <w:rPr>
                <w:rFonts w:ascii="Times New Roman" w:hAnsi="Times New Roman" w:cs="Times New Roman"/>
              </w:rPr>
              <w:t>Златовласка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и три медведя».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8731D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 w:cs="Times New Roman"/>
              </w:rPr>
              <w:t>Пишут словарный диктант по изученной лексике.</w:t>
            </w:r>
          </w:p>
          <w:p w:rsidR="00626096" w:rsidRPr="00767443" w:rsidRDefault="00626096" w:rsidP="008731D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информацию, выполняют задания к тексту.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1A16D4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Столицы англоговорящих стран и России. Развитие навыков говорения. </w:t>
            </w:r>
          </w:p>
          <w:p w:rsidR="00626096" w:rsidRPr="00767443" w:rsidRDefault="00626096" w:rsidP="006D7A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1A16D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общения, дают краткую характеристику населению и достопримечательностям страны, о которой рассказывают, и места, где проживают, составляют собственный текст по аналогии о своем городе.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E63B69">
            <w:pPr>
              <w:jc w:val="center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Проверочная работа по теме  «Семья и друзья».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592D59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лексико-грамматические упражнения, оперируют активной лексикой и изученной грамматикой, дают оценку собственных знаний языкового материала модуля 1.</w:t>
            </w:r>
          </w:p>
        </w:tc>
      </w:tr>
      <w:tr w:rsidR="00626096" w:rsidRPr="00767443" w:rsidTr="004F5690">
        <w:trPr>
          <w:gridAfter w:val="1"/>
          <w:wAfter w:w="79" w:type="dxa"/>
          <w:trHeight w:val="447"/>
        </w:trPr>
        <w:tc>
          <w:tcPr>
            <w:tcW w:w="755" w:type="dxa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  <w:gridSpan w:val="2"/>
          </w:tcPr>
          <w:p w:rsidR="00626096" w:rsidRPr="00767443" w:rsidRDefault="00626096" w:rsidP="00E0723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443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Мой рабочий день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E0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9497" w:type="dxa"/>
          </w:tcPr>
          <w:p w:rsidR="00626096" w:rsidRPr="00767443" w:rsidRDefault="00626096" w:rsidP="00E0723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51" w:type="dxa"/>
          </w:tcPr>
          <w:p w:rsidR="00626096" w:rsidRPr="00767443" w:rsidRDefault="00626096" w:rsidP="00E07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6D7AA5">
            <w:pPr>
              <w:jc w:val="center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Введение лексики по теме «Город». Развитие навыков чтения и говорения.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610F35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Называют различные учреждения, спрашивают и рассказывают об их местоположении, соблюдают правильное ударение в словах, читают диалог, соблюдая его ритмико-интонационные особенности.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610F35">
            <w:pPr>
              <w:jc w:val="center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 «Профессии». Наречия частоты действия. Развитие навыков чтения и говорения.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610F35">
            <w:pPr>
              <w:rPr>
                <w:rFonts w:ascii="Times New Roman" w:eastAsia="Times New Roman" w:hAnsi="Times New Roman" w:cs="Times New Roman"/>
              </w:rPr>
            </w:pPr>
            <w:r w:rsidRPr="00767443">
              <w:rPr>
                <w:rFonts w:ascii="Times New Roman" w:eastAsia="Times New Roman" w:hAnsi="Times New Roman" w:cs="Times New Roman"/>
              </w:rPr>
              <w:t xml:space="preserve">Ведут диалог-расспрос о профессии, употребляют настоящее простое время и наречия частоты действия, правильно читают и пишут слова с буквосочетаниями </w:t>
            </w:r>
            <w:proofErr w:type="spellStart"/>
            <w:r w:rsidRPr="00767443">
              <w:rPr>
                <w:rFonts w:ascii="Times New Roman" w:eastAsia="Times New Roman" w:hAnsi="Times New Roman" w:cs="Times New Roman"/>
              </w:rPr>
              <w:t>ir</w:t>
            </w:r>
            <w:proofErr w:type="spellEnd"/>
            <w:r w:rsidRPr="00767443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67443">
              <w:rPr>
                <w:rFonts w:ascii="Times New Roman" w:eastAsia="Times New Roman" w:hAnsi="Times New Roman" w:cs="Times New Roman"/>
              </w:rPr>
              <w:t>ur</w:t>
            </w:r>
            <w:proofErr w:type="spellEnd"/>
            <w:r w:rsidRPr="00767443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67443">
              <w:rPr>
                <w:rFonts w:ascii="Times New Roman" w:eastAsia="Times New Roman" w:hAnsi="Times New Roman" w:cs="Times New Roman"/>
              </w:rPr>
              <w:t>er</w:t>
            </w:r>
            <w:proofErr w:type="spellEnd"/>
            <w:r w:rsidRPr="00767443">
              <w:rPr>
                <w:rFonts w:ascii="Times New Roman" w:eastAsia="Times New Roman" w:hAnsi="Times New Roman" w:cs="Times New Roman"/>
              </w:rPr>
              <w:t xml:space="preserve"> в 3-м типе ударного слога, отличают буквы от транскрипционных значков, сравнивают и анализируют буквосочетания и их транскрипцию.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AB6805">
            <w:pPr>
              <w:jc w:val="center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Мои любимые занятия. Развитие навыков говорения и письма. 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AB6805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любимых занятиях и увлечениях, описывают свое любимое занятие или увлечение, используя активную лексику урока, узнают и называют время, пишут с опорой на образец о родственнике.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AB6805">
            <w:pPr>
              <w:jc w:val="center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Модальный глагол «</w:t>
            </w:r>
            <w:r w:rsidRPr="00767443">
              <w:rPr>
                <w:rFonts w:ascii="Times New Roman" w:hAnsi="Times New Roman" w:cs="Times New Roman"/>
                <w:lang w:val="en-US"/>
              </w:rPr>
              <w:t>have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Pr="00767443">
              <w:rPr>
                <w:rFonts w:ascii="Times New Roman" w:hAnsi="Times New Roman" w:cs="Times New Roman"/>
                <w:lang w:val="en-US"/>
              </w:rPr>
              <w:t>to</w:t>
            </w:r>
            <w:r w:rsidRPr="00767443">
              <w:rPr>
                <w:rFonts w:ascii="Times New Roman" w:hAnsi="Times New Roman" w:cs="Times New Roman"/>
              </w:rPr>
              <w:t>». Контроль навыков аудирования.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AB6805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модальный глагол «должен».</w:t>
            </w:r>
          </w:p>
          <w:p w:rsidR="00626096" w:rsidRPr="00767443" w:rsidRDefault="00626096" w:rsidP="00AB6805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626096" w:rsidRPr="00767443" w:rsidRDefault="00626096" w:rsidP="00AB6805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текст в аудиозаписи, построенный на изученном языковом материале, выполняют задание по прослушанному тексту.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F15ACA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 Контроль навыков чтения по теме «Мой день». Развитие навыков устной речи на основе </w:t>
            </w:r>
            <w:proofErr w:type="gramStart"/>
            <w:r w:rsidRPr="00767443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76744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4C1D9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про себя небольшой текст, построенный на изученном языковом материале, находят в тексте необходимую информацию. Выполняют задания к тексту.</w:t>
            </w:r>
          </w:p>
          <w:p w:rsidR="00626096" w:rsidRPr="00767443" w:rsidRDefault="00626096" w:rsidP="004252ED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Составляют высказывания про себя, используя лексику прочитанного текста.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83623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навыков устной речи по теме «Мой рабочий день».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7B0FD7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Рассказывают о своем распорядке дня.</w:t>
            </w:r>
          </w:p>
          <w:p w:rsidR="00626096" w:rsidRPr="00767443" w:rsidRDefault="00626096" w:rsidP="007B0FD7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распорядке дня и будущей профессии.</w:t>
            </w:r>
          </w:p>
          <w:p w:rsidR="00626096" w:rsidRPr="00767443" w:rsidRDefault="00626096" w:rsidP="007B0FD7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Составляют собственный текст по аналогии и рассказывают о распорядке дня и будущей профессии.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83623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лексико-грамматических навыков по теме «Мой рабочий день».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534AC9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</w:tc>
      </w:tr>
      <w:tr w:rsidR="00626096" w:rsidRPr="00767443" w:rsidTr="004F5690">
        <w:trPr>
          <w:gridAfter w:val="2"/>
          <w:wAfter w:w="8730" w:type="dxa"/>
          <w:trHeight w:val="482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67443">
              <w:rPr>
                <w:rFonts w:ascii="Times New Roman" w:hAnsi="Times New Roman" w:cs="Times New Roman"/>
                <w:lang w:val="en-US"/>
              </w:rPr>
              <w:t>II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7443">
              <w:rPr>
                <w:rFonts w:ascii="Times New Roman" w:hAnsi="Times New Roman" w:cs="Times New Roman"/>
              </w:rPr>
              <w:t>чт</w:t>
            </w:r>
            <w:proofErr w:type="spellEnd"/>
          </w:p>
        </w:tc>
        <w:tc>
          <w:tcPr>
            <w:tcW w:w="4470" w:type="dxa"/>
            <w:gridSpan w:val="2"/>
          </w:tcPr>
          <w:p w:rsidR="00626096" w:rsidRPr="00767443" w:rsidRDefault="00626096" w:rsidP="00292F54">
            <w:pPr>
              <w:rPr>
                <w:rFonts w:ascii="Times New Roman" w:hAnsi="Times New Roman" w:cs="Times New Roman"/>
                <w:highlight w:val="yellow"/>
              </w:rPr>
            </w:pPr>
            <w:r w:rsidRPr="00767443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Любимая еда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часов</w:t>
            </w:r>
          </w:p>
        </w:tc>
        <w:tc>
          <w:tcPr>
            <w:tcW w:w="9497" w:type="dxa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6096" w:rsidRPr="00767443" w:rsidTr="004F5690">
        <w:trPr>
          <w:gridAfter w:val="2"/>
          <w:wAfter w:w="8730" w:type="dxa"/>
          <w:trHeight w:val="417"/>
        </w:trPr>
        <w:tc>
          <w:tcPr>
            <w:tcW w:w="755" w:type="dxa"/>
          </w:tcPr>
          <w:p w:rsidR="00626096" w:rsidRPr="00CB573F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534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767443">
              <w:rPr>
                <w:rFonts w:ascii="Times New Roman" w:hAnsi="Times New Roman" w:cs="Times New Roman"/>
              </w:rPr>
              <w:t>Введение лексики по теме «Еда»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765552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Слушают и понимают новые слова с опорой на картинку, участвуют в этикетном диалоге по теме.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8745CE">
            <w:pPr>
              <w:jc w:val="center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Исчисляемые и неисчисляемые существительные.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765552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этикетный диалог за столом.</w:t>
            </w:r>
          </w:p>
          <w:p w:rsidR="00626096" w:rsidRPr="00767443" w:rsidRDefault="00626096" w:rsidP="00765552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Оперируют активной лексикой в процессе общения. </w:t>
            </w:r>
          </w:p>
          <w:p w:rsidR="00626096" w:rsidRPr="00767443" w:rsidRDefault="00626096" w:rsidP="00765552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исчисляемые и неисчисляемые существительные по теме «Еда».</w:t>
            </w:r>
          </w:p>
          <w:p w:rsidR="00626096" w:rsidRPr="00767443" w:rsidRDefault="00626096" w:rsidP="00765552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правильное ударение в словах.</w:t>
            </w:r>
          </w:p>
          <w:p w:rsidR="00626096" w:rsidRPr="00767443" w:rsidRDefault="00626096" w:rsidP="00765552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диалог, соблюдая его ритмико-интонационные особенности.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E07235">
            <w:pPr>
              <w:jc w:val="center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Структура «Как много …?»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E07235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структуру «Как много …?» с исчисляемыми и неисчисляемыми существительными.</w:t>
            </w:r>
          </w:p>
          <w:p w:rsidR="00626096" w:rsidRPr="00767443" w:rsidRDefault="00626096" w:rsidP="00E07235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Оперируют активной лексикой в процессе общения. </w:t>
            </w:r>
          </w:p>
          <w:p w:rsidR="00626096" w:rsidRPr="00767443" w:rsidRDefault="00626096" w:rsidP="00E07235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Правильно читают и пишут слова с буквой g.</w:t>
            </w:r>
          </w:p>
          <w:p w:rsidR="00626096" w:rsidRPr="00767443" w:rsidRDefault="00626096" w:rsidP="00E07235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Отличают буквы от транскрипционных значков, сравнивают и анализируют буквосочетания и их транскрипцию.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E07235">
            <w:pPr>
              <w:jc w:val="center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Введение лексики по теме «Еда». Развитие навыков аудирования.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122A2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Воспринимают на слух текст, догадываются о значении новых слов.</w:t>
            </w:r>
          </w:p>
          <w:p w:rsidR="00626096" w:rsidRPr="00767443" w:rsidRDefault="00626096" w:rsidP="00122A2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лексикой, обозначающей различные емкости.</w:t>
            </w:r>
          </w:p>
          <w:p w:rsidR="00626096" w:rsidRPr="00767443" w:rsidRDefault="00626096" w:rsidP="00122A2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слова, обозначающие количество.</w:t>
            </w:r>
          </w:p>
          <w:p w:rsidR="00626096" w:rsidRPr="00767443" w:rsidRDefault="00626096" w:rsidP="00122A2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этикетный диалог в магазине (покупка продуктов, цены продуктов).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E07235">
            <w:pPr>
              <w:jc w:val="center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Словарный диктант по теме «Еда». Развитие навыков говорения.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122A2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словарный диктант по теме «Еда».</w:t>
            </w:r>
          </w:p>
          <w:p w:rsidR="00626096" w:rsidRPr="00767443" w:rsidRDefault="00626096" w:rsidP="00122A2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Слушают и читают вслух новые слова.</w:t>
            </w:r>
          </w:p>
          <w:p w:rsidR="00626096" w:rsidRPr="00767443" w:rsidRDefault="00626096" w:rsidP="00122A2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лексикой, обозначающей различные продукты.</w:t>
            </w:r>
          </w:p>
          <w:p w:rsidR="00626096" w:rsidRPr="00767443" w:rsidRDefault="00626096" w:rsidP="00122A2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Участвуют в этикетном диалоге. 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122A2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Модальный глагол «</w:t>
            </w:r>
            <w:r w:rsidRPr="00767443">
              <w:rPr>
                <w:rFonts w:ascii="Times New Roman" w:hAnsi="Times New Roman" w:cs="Times New Roman"/>
                <w:lang w:val="en-US"/>
              </w:rPr>
              <w:t>may</w:t>
            </w:r>
            <w:r w:rsidRPr="00767443">
              <w:rPr>
                <w:rFonts w:ascii="Times New Roman" w:hAnsi="Times New Roman" w:cs="Times New Roman"/>
              </w:rPr>
              <w:t>». Развитие навыков аудирования.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3358C0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модальный глагол «мочь».</w:t>
            </w:r>
          </w:p>
          <w:p w:rsidR="00626096" w:rsidRPr="00767443" w:rsidRDefault="00626096" w:rsidP="003358C0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текст песни в аудиозаписи, построенный на изученном языковом материале.</w:t>
            </w:r>
          </w:p>
          <w:p w:rsidR="00626096" w:rsidRPr="00767443" w:rsidRDefault="00626096" w:rsidP="003358C0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наизусть текст песни.</w:t>
            </w:r>
          </w:p>
          <w:p w:rsidR="00626096" w:rsidRPr="00767443" w:rsidRDefault="00626096" w:rsidP="00122A2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Распределяют продукты по категориям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4E5CED">
            <w:pPr>
              <w:jc w:val="center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  <w:b/>
              </w:rPr>
              <w:t xml:space="preserve"> </w:t>
            </w:r>
            <w:r w:rsidRPr="00767443">
              <w:rPr>
                <w:rFonts w:ascii="Times New Roman" w:hAnsi="Times New Roman" w:cs="Times New Roman"/>
              </w:rPr>
              <w:t>Развитие навыков чтения с полным пониманием прочитанного</w:t>
            </w:r>
            <w:r>
              <w:rPr>
                <w:rFonts w:ascii="Times New Roman" w:hAnsi="Times New Roman" w:cs="Times New Roman"/>
              </w:rPr>
              <w:t xml:space="preserve"> на основе текста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767443">
              <w:rPr>
                <w:rFonts w:ascii="Times New Roman" w:hAnsi="Times New Roman" w:cs="Times New Roman"/>
              </w:rPr>
              <w:t>Златовласка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и три медведя</w:t>
            </w:r>
            <w:r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3358C0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 Выполняют задания к тексту.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470" w:type="dxa"/>
            <w:gridSpan w:val="2"/>
          </w:tcPr>
          <w:p w:rsidR="00626096" w:rsidRPr="004E5CED" w:rsidRDefault="00626096" w:rsidP="004E5CED">
            <w:pPr>
              <w:jc w:val="center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говорения и чтения с полным пониманием прочитанного</w:t>
            </w:r>
            <w:r>
              <w:rPr>
                <w:rFonts w:ascii="Times New Roman" w:hAnsi="Times New Roman" w:cs="Times New Roman"/>
              </w:rPr>
              <w:t xml:space="preserve"> текста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767443">
              <w:rPr>
                <w:rFonts w:ascii="Times New Roman" w:hAnsi="Times New Roman" w:cs="Times New Roman"/>
              </w:rPr>
              <w:t>Время для чая</w:t>
            </w:r>
            <w:r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FC77F2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Оперируют активной лексикой в процессе общения. </w:t>
            </w:r>
          </w:p>
          <w:p w:rsidR="00626096" w:rsidRPr="00767443" w:rsidRDefault="00626096" w:rsidP="00FC77F2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626096" w:rsidRPr="00767443" w:rsidRDefault="00626096" w:rsidP="00FC77F2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  <w:p w:rsidR="00626096" w:rsidRPr="00767443" w:rsidRDefault="00626096" w:rsidP="00FC77F2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правильное ударение в словах и фразах, интонацию в целом.</w:t>
            </w:r>
          </w:p>
        </w:tc>
      </w:tr>
      <w:tr w:rsidR="00626096" w:rsidRPr="00767443" w:rsidTr="004F5690">
        <w:trPr>
          <w:gridAfter w:val="2"/>
          <w:wAfter w:w="8730" w:type="dxa"/>
          <w:trHeight w:val="414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FC77F2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Проверочная работа по теме «Любимая еда».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FC77F2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</w:tc>
      </w:tr>
      <w:tr w:rsidR="00626096" w:rsidRPr="00767443" w:rsidTr="004F5690">
        <w:trPr>
          <w:gridAfter w:val="2"/>
          <w:wAfter w:w="8730" w:type="dxa"/>
          <w:trHeight w:val="432"/>
        </w:trPr>
        <w:tc>
          <w:tcPr>
            <w:tcW w:w="755" w:type="dxa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  <w:gridSpan w:val="2"/>
          </w:tcPr>
          <w:p w:rsidR="00626096" w:rsidRPr="00767443" w:rsidRDefault="00626096" w:rsidP="00534A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В зоопарке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9497" w:type="dxa"/>
          </w:tcPr>
          <w:p w:rsidR="00626096" w:rsidRPr="00767443" w:rsidRDefault="00626096" w:rsidP="00534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9F2F01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Настоящее простое и длительное времена.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204D7C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Противопоставляют настоящее простое и длительное времена.</w:t>
            </w:r>
          </w:p>
          <w:p w:rsidR="00626096" w:rsidRPr="00767443" w:rsidRDefault="00626096" w:rsidP="00204D7C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и изученной грамматикой.</w:t>
            </w:r>
          </w:p>
          <w:p w:rsidR="00626096" w:rsidRPr="00767443" w:rsidRDefault="00626096" w:rsidP="00204D7C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Правильно читают буквосочетание </w:t>
            </w:r>
            <w:proofErr w:type="spellStart"/>
            <w:r w:rsidRPr="00767443">
              <w:rPr>
                <w:rFonts w:ascii="Times New Roman" w:hAnsi="Times New Roman" w:cs="Times New Roman"/>
              </w:rPr>
              <w:t>оо</w:t>
            </w:r>
            <w:proofErr w:type="spellEnd"/>
            <w:r w:rsidRPr="00767443">
              <w:rPr>
                <w:rFonts w:ascii="Times New Roman" w:hAnsi="Times New Roman" w:cs="Times New Roman"/>
              </w:rPr>
              <w:t>.</w:t>
            </w:r>
          </w:p>
          <w:p w:rsidR="00626096" w:rsidRPr="00767443" w:rsidRDefault="00626096" w:rsidP="00204D7C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Отличают буквы от транскрипционных значков, сравнивают и анализируют буквосочетания и их транскрипцию.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2D65CA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Сравнительная степень прилагательных.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204D7C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прилагательные в сравнительной степени.</w:t>
            </w:r>
          </w:p>
          <w:p w:rsidR="00626096" w:rsidRPr="00767443" w:rsidRDefault="00626096" w:rsidP="00204D7C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Оперируют активной лексикой в процессе общения. </w:t>
            </w:r>
          </w:p>
          <w:p w:rsidR="00626096" w:rsidRPr="00767443" w:rsidRDefault="00626096" w:rsidP="00204D7C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месяце рождения.</w:t>
            </w:r>
          </w:p>
          <w:p w:rsidR="00626096" w:rsidRPr="00767443" w:rsidRDefault="00626096" w:rsidP="00204D7C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626096" w:rsidRPr="00767443" w:rsidRDefault="00626096" w:rsidP="00204D7C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Вписывают в текст недостающие слова.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2D65CA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Модальный глагол «</w:t>
            </w:r>
            <w:r w:rsidRPr="00767443">
              <w:rPr>
                <w:rFonts w:ascii="Times New Roman" w:hAnsi="Times New Roman" w:cs="Times New Roman"/>
                <w:lang w:val="en-US"/>
              </w:rPr>
              <w:t>must</w:t>
            </w:r>
            <w:r w:rsidRPr="00767443">
              <w:rPr>
                <w:rFonts w:ascii="Times New Roman" w:hAnsi="Times New Roman" w:cs="Times New Roman"/>
              </w:rPr>
              <w:t>». Правила поведения.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171AA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модальный глагол «должен».</w:t>
            </w:r>
          </w:p>
          <w:p w:rsidR="00626096" w:rsidRPr="00767443" w:rsidRDefault="00626096" w:rsidP="00171AA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при составлении правил поведения в зоопарке и в школе.</w:t>
            </w:r>
          </w:p>
          <w:p w:rsidR="00626096" w:rsidRPr="00767443" w:rsidRDefault="00626096" w:rsidP="00171AA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текст песни в аудиозаписи, построенный на изученном языковом материале.</w:t>
            </w:r>
          </w:p>
          <w:p w:rsidR="00626096" w:rsidRPr="00767443" w:rsidRDefault="00626096" w:rsidP="00171AA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Распределяют животных по категориям (травоядные, плотоядные и всеядные животные).</w:t>
            </w:r>
          </w:p>
          <w:p w:rsidR="00626096" w:rsidRPr="00767443" w:rsidRDefault="00626096" w:rsidP="00171AA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0D09DE">
            <w:pPr>
              <w:rPr>
                <w:rFonts w:ascii="Times New Roman" w:hAnsi="Times New Roman" w:cs="Times New Roman"/>
              </w:rPr>
            </w:pPr>
          </w:p>
          <w:p w:rsidR="00626096" w:rsidRPr="00767443" w:rsidRDefault="00626096" w:rsidP="000D09D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навыков аудирования.</w:t>
            </w:r>
          </w:p>
          <w:p w:rsidR="00626096" w:rsidRPr="00767443" w:rsidRDefault="00626096" w:rsidP="00C41EE5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Обучение навыкам чтения и говорения. 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171AA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текст в аудиозаписи, построенный на изученном языковом материале, выполняют задание по прослушанному тексту.</w:t>
            </w:r>
          </w:p>
          <w:p w:rsidR="00626096" w:rsidRPr="00767443" w:rsidRDefault="00626096" w:rsidP="00171AA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626096" w:rsidRPr="00767443" w:rsidRDefault="00626096" w:rsidP="00171AA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4C1D9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 Контроль навыков чтения по теме «В зоопарке». Развитие навыков устной речи на основе </w:t>
            </w:r>
            <w:proofErr w:type="gramStart"/>
            <w:r w:rsidRPr="00767443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76744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541B2F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Прогнозируют содержание текста по заголовку, зрительно воспринимают текст, узнают знакомые слова, грамматические явления и понимают содержание текста, выполняют задания по тексту.</w:t>
            </w:r>
          </w:p>
          <w:p w:rsidR="00626096" w:rsidRPr="00767443" w:rsidRDefault="00626096" w:rsidP="00541B2F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аутентичный текст, находят в тексте необходимую информацию.</w:t>
            </w:r>
          </w:p>
          <w:p w:rsidR="00626096" w:rsidRPr="00767443" w:rsidRDefault="00626096" w:rsidP="00541B2F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заповедниках и помощи животным.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4C1D9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навыков устной речи по теме «В зоопарке».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EB764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1C6F65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любимом животном друга.</w:t>
            </w:r>
          </w:p>
          <w:p w:rsidR="00626096" w:rsidRPr="00767443" w:rsidRDefault="00626096" w:rsidP="0009332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Составляют собственный текст по аналогии и рассказывают о своем любимом животном, оперируя известным языковым материалом.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C41EE5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лексико-грамматических навыков по теме «В зоопарке».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541B2F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4F5690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</w:t>
            </w:r>
            <w:r w:rsid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541B2F">
            <w:pPr>
              <w:rPr>
                <w:b/>
              </w:rPr>
            </w:pPr>
            <w:r w:rsidRPr="00767443">
              <w:rPr>
                <w:rFonts w:ascii="Times New Roman" w:hAnsi="Times New Roman" w:cs="Times New Roman"/>
                <w:b/>
                <w:sz w:val="24"/>
                <w:szCs w:val="24"/>
              </w:rPr>
              <w:t>Модуль 5. Где ты был вчера?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часов</w:t>
            </w:r>
          </w:p>
        </w:tc>
        <w:tc>
          <w:tcPr>
            <w:tcW w:w="9497" w:type="dxa"/>
          </w:tcPr>
          <w:p w:rsidR="00626096" w:rsidRPr="00767443" w:rsidRDefault="00626096" w:rsidP="00534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AC0B8B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5B3E83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Обучение грамматике. Порядковые числительные. 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5B3E8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количественные и порядковые числительные, глагол «быть» в прошедшем времени.</w:t>
            </w:r>
          </w:p>
          <w:p w:rsidR="00626096" w:rsidRPr="00767443" w:rsidRDefault="00626096" w:rsidP="005B3E8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Оперируют активной лексикой в процессе общения. </w:t>
            </w:r>
          </w:p>
          <w:p w:rsidR="00626096" w:rsidRPr="00767443" w:rsidRDefault="00626096" w:rsidP="006D06CD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5B3E83">
            <w:pPr>
              <w:jc w:val="center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Глагол «</w:t>
            </w:r>
            <w:r w:rsidRPr="00767443">
              <w:rPr>
                <w:rFonts w:ascii="Times New Roman" w:hAnsi="Times New Roman" w:cs="Times New Roman"/>
                <w:lang w:val="en-US"/>
              </w:rPr>
              <w:t>to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Pr="00767443">
              <w:rPr>
                <w:rFonts w:ascii="Times New Roman" w:hAnsi="Times New Roman" w:cs="Times New Roman"/>
                <w:lang w:val="en-US"/>
              </w:rPr>
              <w:t>be</w:t>
            </w:r>
            <w:r w:rsidRPr="00767443">
              <w:rPr>
                <w:rFonts w:ascii="Times New Roman" w:hAnsi="Times New Roman" w:cs="Times New Roman"/>
              </w:rPr>
              <w:t>» в прошедшем времени.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5B3E8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глагол «</w:t>
            </w:r>
            <w:r w:rsidRPr="00767443">
              <w:rPr>
                <w:rFonts w:ascii="Times New Roman" w:hAnsi="Times New Roman" w:cs="Times New Roman"/>
                <w:lang w:val="en-US"/>
              </w:rPr>
              <w:t>to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Pr="00767443">
              <w:rPr>
                <w:rFonts w:ascii="Times New Roman" w:hAnsi="Times New Roman" w:cs="Times New Roman"/>
                <w:lang w:val="en-US"/>
              </w:rPr>
              <w:t>be</w:t>
            </w:r>
            <w:r w:rsidRPr="00767443">
              <w:rPr>
                <w:rFonts w:ascii="Times New Roman" w:hAnsi="Times New Roman" w:cs="Times New Roman"/>
              </w:rPr>
              <w:t>» в прошедшем времени.</w:t>
            </w:r>
          </w:p>
          <w:p w:rsidR="00626096" w:rsidRPr="00767443" w:rsidRDefault="00626096" w:rsidP="005B3E8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Оперируют активной лексикой в процессе общения. </w:t>
            </w:r>
          </w:p>
          <w:p w:rsidR="00626096" w:rsidRPr="00767443" w:rsidRDefault="00626096" w:rsidP="005B3E83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5B3E83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чтению и грамматике. Глагол «</w:t>
            </w:r>
            <w:r w:rsidRPr="00767443">
              <w:rPr>
                <w:rFonts w:ascii="Times New Roman" w:hAnsi="Times New Roman" w:cs="Times New Roman"/>
                <w:lang w:val="en-US"/>
              </w:rPr>
              <w:t>to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 w:rsidRPr="00767443">
              <w:rPr>
                <w:rFonts w:ascii="Times New Roman" w:hAnsi="Times New Roman" w:cs="Times New Roman"/>
                <w:lang w:val="en-US"/>
              </w:rPr>
              <w:t>be</w:t>
            </w:r>
            <w:r w:rsidRPr="00767443">
              <w:rPr>
                <w:rFonts w:ascii="Times New Roman" w:hAnsi="Times New Roman" w:cs="Times New Roman"/>
              </w:rPr>
              <w:t>» в утвердительных, отрицательных и вопросительных предложениях.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5B3E8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глагол «быть» в прошедшем времени в утвердительных, отрицательных и вопросительных предложениях.</w:t>
            </w:r>
          </w:p>
          <w:p w:rsidR="00626096" w:rsidRPr="00767443" w:rsidRDefault="00626096" w:rsidP="005B3E8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Правильно произносят, читают и пишут название дней недели.</w:t>
            </w:r>
          </w:p>
          <w:p w:rsidR="00626096" w:rsidRPr="00767443" w:rsidRDefault="00626096" w:rsidP="005B3E8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lastRenderedPageBreak/>
              <w:t xml:space="preserve">Правильно читают и пишут слова с </w:t>
            </w:r>
            <w:proofErr w:type="gramStart"/>
            <w:r w:rsidRPr="00767443">
              <w:rPr>
                <w:rFonts w:ascii="Times New Roman" w:hAnsi="Times New Roman" w:cs="Times New Roman"/>
              </w:rPr>
              <w:t>буквосочетаниями</w:t>
            </w:r>
            <w:proofErr w:type="gramEnd"/>
            <w:r w:rsidRPr="00767443">
              <w:rPr>
                <w:rFonts w:ascii="Times New Roman" w:hAnsi="Times New Roman" w:cs="Times New Roman"/>
              </w:rPr>
              <w:t xml:space="preserve"> а + согласная: l или s.</w:t>
            </w:r>
          </w:p>
          <w:p w:rsidR="00626096" w:rsidRPr="00767443" w:rsidRDefault="00626096" w:rsidP="005B3E8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Отличают буквы от транскрипционных значков, сравнивают и анализируют буквосочетания и их транскрипцию.</w:t>
            </w:r>
          </w:p>
          <w:p w:rsidR="00626096" w:rsidRPr="00767443" w:rsidRDefault="00626096" w:rsidP="005B3E83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том, что делали вчера.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FB0C7E">
            <w:pPr>
              <w:jc w:val="center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Введение лексики по теме «Чувства и состояние». Развитие навыков письма.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5B3E8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Оперируют активной лексикой в процессе общения. </w:t>
            </w:r>
          </w:p>
          <w:p w:rsidR="00626096" w:rsidRPr="00767443" w:rsidRDefault="00626096" w:rsidP="005B3E83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небольшой текст, построенный на изученном языковом материале, и вставляют в текст недостающие слова.</w:t>
            </w:r>
          </w:p>
          <w:p w:rsidR="00626096" w:rsidRPr="00767443" w:rsidRDefault="00626096" w:rsidP="005B3E83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Совершенствуют навыки письма (описание картинки).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6D7AA5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аудирования и письма.</w:t>
            </w:r>
          </w:p>
          <w:p w:rsidR="00626096" w:rsidRPr="00767443" w:rsidRDefault="00626096" w:rsidP="006D7AA5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Словарный диктант по изученной лексике. 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867509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словарный диктант по теме.</w:t>
            </w:r>
          </w:p>
          <w:p w:rsidR="00626096" w:rsidRPr="00767443" w:rsidRDefault="00626096" w:rsidP="00867509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произношении названий дат.</w:t>
            </w:r>
          </w:p>
          <w:p w:rsidR="00626096" w:rsidRPr="00767443" w:rsidRDefault="00626096" w:rsidP="00867509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текст песни в аудиозаписи, построенный на изученном языковом материале.</w:t>
            </w:r>
          </w:p>
          <w:p w:rsidR="00626096" w:rsidRPr="00767443" w:rsidRDefault="00626096" w:rsidP="00867509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текст песни.</w:t>
            </w:r>
          </w:p>
          <w:p w:rsidR="00626096" w:rsidRPr="00767443" w:rsidRDefault="00626096" w:rsidP="00867509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Подписывают свои открытки по-английски с опорой на образец.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4470" w:type="dxa"/>
            <w:gridSpan w:val="2"/>
          </w:tcPr>
          <w:p w:rsidR="00626096" w:rsidRPr="004E5CED" w:rsidRDefault="00626096" w:rsidP="004E5CED">
            <w:pPr>
              <w:jc w:val="center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аудирования и чтения с полным пониманием прочитанного</w:t>
            </w:r>
            <w:r>
              <w:rPr>
                <w:rFonts w:ascii="Times New Roman" w:hAnsi="Times New Roman" w:cs="Times New Roman"/>
              </w:rPr>
              <w:t xml:space="preserve"> на основе текста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767443">
              <w:rPr>
                <w:rFonts w:ascii="Times New Roman" w:hAnsi="Times New Roman" w:cs="Times New Roman"/>
              </w:rPr>
              <w:t>Златовласка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и три медведя</w:t>
            </w:r>
            <w:r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1877B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626096" w:rsidRPr="00767443" w:rsidRDefault="00626096" w:rsidP="001877B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текст песни в аудиозаписи, построенный на изученном языковом материале, а также содержащий отдельные новые слова.</w:t>
            </w:r>
          </w:p>
          <w:p w:rsidR="00626096" w:rsidRPr="00767443" w:rsidRDefault="00626096" w:rsidP="001877B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39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5D3BD9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навыкам чтения и говорения по теме «Праздники».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5D3BD9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626096" w:rsidRPr="00767443" w:rsidRDefault="00626096" w:rsidP="005D3BD9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  <w:p w:rsidR="00626096" w:rsidRPr="00767443" w:rsidRDefault="00626096" w:rsidP="005D3BD9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правильное ударение в словах и фразах, интонацию в целом.</w:t>
            </w:r>
          </w:p>
          <w:p w:rsidR="00626096" w:rsidRPr="00767443" w:rsidRDefault="00626096" w:rsidP="005D3BD9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наизусть текст песни «С днем рождения».</w:t>
            </w:r>
          </w:p>
          <w:p w:rsidR="00626096" w:rsidRPr="00767443" w:rsidRDefault="00626096" w:rsidP="005D3BD9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дне рождении.</w:t>
            </w:r>
          </w:p>
          <w:p w:rsidR="00626096" w:rsidRPr="00767443" w:rsidRDefault="00626096" w:rsidP="005D3BD9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Прогнозируют содержание текста по картинкам, зрительно воспринимают текст, узнают знакомые слова.</w:t>
            </w:r>
          </w:p>
          <w:p w:rsidR="00626096" w:rsidRPr="00767443" w:rsidRDefault="00626096" w:rsidP="005D3BD9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Активизация лексико-грамматического материала по теме  «Где вы были вчера?».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3F3460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лексико-грамматические упражнения.</w:t>
            </w:r>
          </w:p>
          <w:p w:rsidR="00626096" w:rsidRPr="00767443" w:rsidRDefault="00626096" w:rsidP="003F3460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и изученной грамматикой.</w:t>
            </w:r>
          </w:p>
          <w:p w:rsidR="00626096" w:rsidRPr="00767443" w:rsidRDefault="00626096" w:rsidP="003F3460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Дают оценку собственных знаний языкового материала модуля 5.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</w:p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Прошедшее простое время. Правильные глаголы.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7A0FE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Образуют прошедшее простое время у правильных глаголов.</w:t>
            </w:r>
          </w:p>
          <w:p w:rsidR="00626096" w:rsidRPr="00767443" w:rsidRDefault="00626096" w:rsidP="007A0FE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и произношении окончаний глаголов в прошедшем простом времени.</w:t>
            </w:r>
          </w:p>
          <w:p w:rsidR="00626096" w:rsidRPr="00767443" w:rsidRDefault="00626096" w:rsidP="007A0FEA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626096" w:rsidRPr="00767443" w:rsidRDefault="00626096" w:rsidP="007A0FEA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42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7A0FEA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Проверочная работа по теме  «Где вы были вчера?»</w:t>
            </w:r>
          </w:p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</w:t>
            </w:r>
          </w:p>
        </w:tc>
        <w:tc>
          <w:tcPr>
            <w:tcW w:w="9497" w:type="dxa"/>
          </w:tcPr>
          <w:p w:rsidR="00626096" w:rsidRPr="00767443" w:rsidRDefault="00626096" w:rsidP="00A2585D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CF13F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  <w:gridSpan w:val="2"/>
          </w:tcPr>
          <w:p w:rsidR="00626096" w:rsidRPr="00767443" w:rsidRDefault="00626096" w:rsidP="00534A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b/>
                <w:sz w:val="24"/>
                <w:szCs w:val="24"/>
              </w:rPr>
              <w:t>Модуль 6. Рассказываем сказку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CF13F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 </w:t>
            </w: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497" w:type="dxa"/>
          </w:tcPr>
          <w:p w:rsidR="00626096" w:rsidRPr="00767443" w:rsidRDefault="00626096" w:rsidP="00534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7779FA">
            <w:pPr>
              <w:rPr>
                <w:rFonts w:ascii="Times New Roman" w:hAnsi="Times New Roman" w:cs="Times New Roman"/>
                <w:lang w:val="en-US"/>
              </w:rPr>
            </w:pPr>
            <w:r w:rsidRPr="00767443">
              <w:rPr>
                <w:rFonts w:ascii="Times New Roman" w:hAnsi="Times New Roman" w:cs="Times New Roman"/>
                <w:b/>
              </w:rPr>
              <w:t xml:space="preserve"> </w:t>
            </w:r>
            <w:r w:rsidRPr="00767443">
              <w:rPr>
                <w:rFonts w:ascii="Times New Roman" w:hAnsi="Times New Roman" w:cs="Times New Roman"/>
              </w:rPr>
              <w:t>Обучение грамматике. Прошедшее простое время. Правильные глаголы.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правильные глаголы в прошедшем простом времени.</w:t>
            </w:r>
          </w:p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Правильно читают окончание –</w:t>
            </w:r>
            <w:proofErr w:type="spellStart"/>
            <w:r w:rsidRPr="00767443">
              <w:rPr>
                <w:rFonts w:ascii="Times New Roman" w:hAnsi="Times New Roman" w:cs="Times New Roman"/>
              </w:rPr>
              <w:t>ed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в глаголах.</w:t>
            </w:r>
          </w:p>
          <w:p w:rsidR="00626096" w:rsidRPr="00767443" w:rsidRDefault="00626096" w:rsidP="007779FA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на слух речь учителя по ведению урока и небольшое стихотворение в аудиозаписи, построенные на изученном языковом материале.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4F5858">
            <w:pPr>
              <w:jc w:val="center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Прошедшее простое время. Вопросительная форма предложений.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Образуют и употребляют вопросительную форму прошедшего простого времени. </w:t>
            </w:r>
          </w:p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небольшой доступный текст в аудиозаписи, построенный на изученном языковом материале.</w:t>
            </w:r>
          </w:p>
          <w:p w:rsidR="00626096" w:rsidRPr="00767443" w:rsidRDefault="00626096" w:rsidP="00235E34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текст, построенный на изученном языковом материале, и вписывают в текст недостающие слова.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45.3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4F5858">
            <w:pPr>
              <w:jc w:val="center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Прошедшее простое время. Отрицательная форма предложений.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Образуют и употребляют </w:t>
            </w:r>
            <w:proofErr w:type="gramStart"/>
            <w:r w:rsidRPr="00767443">
              <w:rPr>
                <w:rFonts w:ascii="Times New Roman" w:hAnsi="Times New Roman" w:cs="Times New Roman"/>
              </w:rPr>
              <w:t>отрицательную</w:t>
            </w:r>
            <w:proofErr w:type="gramEnd"/>
            <w:r w:rsidRPr="00767443">
              <w:rPr>
                <w:rFonts w:ascii="Times New Roman" w:hAnsi="Times New Roman" w:cs="Times New Roman"/>
              </w:rPr>
              <w:t xml:space="preserve"> формы прошедшего простого времени. </w:t>
            </w:r>
          </w:p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небольшой доступный текст в аудиозаписи, построенный на изученном языковом материале.</w:t>
            </w:r>
          </w:p>
          <w:p w:rsidR="00626096" w:rsidRPr="00767443" w:rsidRDefault="00626096" w:rsidP="00235E34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текст, построенный на изученном языковом материале, и вписывают в текст недостающие слова.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 аудирования и говорения на основе прослушанного.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небольшой доступный текст в аудиозаписи, построенный на изученном языковом материале, и извлекают необходимую информацию.</w:t>
            </w:r>
          </w:p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вслух текст песни.</w:t>
            </w:r>
          </w:p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урока.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 с полным пониманием прочитанного текста «</w:t>
            </w:r>
            <w:proofErr w:type="spellStart"/>
            <w:r w:rsidRPr="00767443">
              <w:rPr>
                <w:rFonts w:ascii="Times New Roman" w:hAnsi="Times New Roman" w:cs="Times New Roman"/>
              </w:rPr>
              <w:t>Златовласка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и три медведя».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 и говорения. Народные сказки.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Воспроизводят вслух текст песни.</w:t>
            </w:r>
          </w:p>
          <w:p w:rsidR="00626096" w:rsidRPr="00767443" w:rsidRDefault="00626096" w:rsidP="00235E34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Описывают любимого сказочного героя. 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4C1D9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навыков аудирования.</w:t>
            </w:r>
          </w:p>
          <w:p w:rsidR="00626096" w:rsidRPr="00767443" w:rsidRDefault="00626096" w:rsidP="004C1D9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Обучение навыкам чтения и говорения. 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4C1D9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текст в аудиозаписи, построенный на изученном языковом материале, выполняют задания по прослушанному тексту.</w:t>
            </w:r>
          </w:p>
          <w:p w:rsidR="00626096" w:rsidRPr="00767443" w:rsidRDefault="00626096" w:rsidP="004C1D9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626096" w:rsidRPr="00767443" w:rsidRDefault="00626096" w:rsidP="004C1D9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50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AF745B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Контроль навыков чтения по теме «Рассказываем сказку». Развитие навыков устной речи на основе </w:t>
            </w:r>
            <w:proofErr w:type="gramStart"/>
            <w:r w:rsidRPr="00767443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76744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4C1D9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Прогнозируют содержание текста по заголовку, зрительно воспринимают текст, узнают знакомые слова, грамматические явления и понимают основное содержание.</w:t>
            </w:r>
          </w:p>
          <w:p w:rsidR="00626096" w:rsidRPr="00767443" w:rsidRDefault="00626096" w:rsidP="004C1D9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аутентичный текст, находят в тексте необходимую информацию.</w:t>
            </w:r>
          </w:p>
          <w:p w:rsidR="00626096" w:rsidRPr="00767443" w:rsidRDefault="00626096" w:rsidP="00FC3079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событиях в прошлом.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4C1D9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навыков устной речи по теме «Рассказываем сказку».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AF745B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лексикой, ведут диалог расспрос о занятиях друга на выходных.</w:t>
            </w:r>
          </w:p>
          <w:p w:rsidR="00626096" w:rsidRPr="00767443" w:rsidRDefault="00626096" w:rsidP="00FC3079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Составляют собственный текст по аналогии и рассказывают о событиях прошлых выходных.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4C1D9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лексико-грамматических навыков по теме «Рассказываем сказку».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AF745B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  <w:p w:rsidR="00626096" w:rsidRPr="00767443" w:rsidRDefault="00626096" w:rsidP="00DC4A1E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26096" w:rsidRPr="00767443" w:rsidTr="004F5690">
        <w:trPr>
          <w:gridAfter w:val="2"/>
          <w:wAfter w:w="8730" w:type="dxa"/>
          <w:trHeight w:val="599"/>
        </w:trPr>
        <w:tc>
          <w:tcPr>
            <w:tcW w:w="755" w:type="dxa"/>
          </w:tcPr>
          <w:p w:rsidR="00626096" w:rsidRPr="004F5690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чт</w:t>
            </w:r>
            <w:r w:rsidR="004F5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447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443">
              <w:rPr>
                <w:rFonts w:ascii="Times New Roman" w:hAnsi="Times New Roman" w:cs="Times New Roman"/>
                <w:b/>
                <w:sz w:val="24"/>
                <w:szCs w:val="24"/>
              </w:rPr>
              <w:t>Модуль 7. Важные даты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9497" w:type="dxa"/>
          </w:tcPr>
          <w:p w:rsidR="00626096" w:rsidRPr="00767443" w:rsidRDefault="00626096" w:rsidP="00534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D94742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D94742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Прошедшее простое время. Неправильные глаголы.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FC1F3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D94742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Употребляют неправильные глаголы в прошедшем простом времени.</w:t>
            </w:r>
          </w:p>
          <w:p w:rsidR="00626096" w:rsidRPr="00767443" w:rsidRDefault="00626096" w:rsidP="00D94742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Понимают на слух текст в аудиозаписи.</w:t>
            </w:r>
          </w:p>
          <w:p w:rsidR="00626096" w:rsidRPr="00767443" w:rsidRDefault="00626096" w:rsidP="00D94742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626096" w:rsidRPr="00767443" w:rsidRDefault="00626096" w:rsidP="00D94742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Воспроизводят те</w:t>
            </w:r>
            <w:proofErr w:type="gramStart"/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кст ст</w:t>
            </w:r>
            <w:proofErr w:type="gramEnd"/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ихотворения.</w:t>
            </w:r>
          </w:p>
          <w:p w:rsidR="00626096" w:rsidRPr="00767443" w:rsidRDefault="00626096" w:rsidP="00D94742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Читают диалог, соблюдая его ритмико-интонационные особенности.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Обучение грамматике. Прошедшее простое время. </w:t>
            </w:r>
          </w:p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70611D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Употребляют правильные и неправильные глаголы в прошедшем простом времени.</w:t>
            </w:r>
          </w:p>
          <w:p w:rsidR="00626096" w:rsidRPr="00767443" w:rsidRDefault="00626096" w:rsidP="0070611D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626096" w:rsidRPr="00767443" w:rsidRDefault="00626096" w:rsidP="0070611D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Правильно читают слова с буквой </w:t>
            </w:r>
            <w:proofErr w:type="gramStart"/>
            <w:r w:rsidRPr="00767443">
              <w:rPr>
                <w:rFonts w:ascii="Times New Roman" w:hAnsi="Times New Roman" w:cs="Times New Roman"/>
              </w:rPr>
              <w:t>у</w:t>
            </w:r>
            <w:proofErr w:type="gramEnd"/>
            <w:r w:rsidRPr="00767443">
              <w:rPr>
                <w:rFonts w:ascii="Times New Roman" w:hAnsi="Times New Roman" w:cs="Times New Roman"/>
              </w:rPr>
              <w:t>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Превосходная степень прилагательных.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70611D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626096" w:rsidRPr="00767443" w:rsidRDefault="00626096" w:rsidP="0070611D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Противопоставляют прилагательные в сравнительной и превосходной степени.</w:t>
            </w:r>
          </w:p>
          <w:p w:rsidR="00626096" w:rsidRPr="00767443" w:rsidRDefault="00626096" w:rsidP="0070611D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вслух и про себя небольшой текст, построенный на изученном языковом материале, и расставляют абзацы в логическом порядке.</w:t>
            </w:r>
          </w:p>
          <w:p w:rsidR="00626096" w:rsidRPr="00767443" w:rsidRDefault="00626096" w:rsidP="0070611D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 опорой на образец о своем лучшем дне в году.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4E5CED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Словарный диктант по теме «Неправильные глаголы». Развитие навыков аудирования и чтения с полны</w:t>
            </w:r>
            <w:r>
              <w:rPr>
                <w:rFonts w:ascii="Times New Roman" w:hAnsi="Times New Roman" w:cs="Times New Roman"/>
              </w:rPr>
              <w:t>м пониманием прочитанного текста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767443">
              <w:rPr>
                <w:rFonts w:ascii="Times New Roman" w:hAnsi="Times New Roman" w:cs="Times New Roman"/>
              </w:rPr>
              <w:t>Златовласка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и три медведя</w:t>
            </w:r>
            <w:r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6578AF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словарный диктант по теме «Неправильные глаголы».</w:t>
            </w:r>
          </w:p>
          <w:p w:rsidR="00626096" w:rsidRPr="00767443" w:rsidRDefault="00626096" w:rsidP="006578AF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626096" w:rsidRPr="00767443" w:rsidRDefault="00626096" w:rsidP="006578AF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текст песни в аудиозаписи, построенный на изученном языковом материале, а также содержащий отдельные новые слова.</w:t>
            </w:r>
          </w:p>
          <w:p w:rsidR="00626096" w:rsidRPr="00767443" w:rsidRDefault="00626096" w:rsidP="006578AF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CB65D7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чтения и говорения</w:t>
            </w:r>
            <w:r>
              <w:rPr>
                <w:rFonts w:ascii="Times New Roman" w:hAnsi="Times New Roman" w:cs="Times New Roman"/>
              </w:rPr>
              <w:t xml:space="preserve"> по теме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767443">
              <w:rPr>
                <w:rFonts w:ascii="Times New Roman" w:hAnsi="Times New Roman" w:cs="Times New Roman"/>
              </w:rPr>
              <w:t>Памятные даты</w:t>
            </w:r>
            <w:r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6578AF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626096" w:rsidRPr="00767443" w:rsidRDefault="00626096" w:rsidP="006578AF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626096" w:rsidRPr="00767443" w:rsidRDefault="00626096" w:rsidP="006578AF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Находят значение отдельных незнакомых слов в двуязычном словаре учебника.</w:t>
            </w:r>
          </w:p>
          <w:p w:rsidR="00626096" w:rsidRPr="00767443" w:rsidRDefault="00626096" w:rsidP="006578AF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626096" w:rsidRPr="00767443" w:rsidRDefault="00626096" w:rsidP="006578AF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Составляют собственный текст по аналогии и рассказывают о памятных школьных днях.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Активизация лексико-грамматического </w:t>
            </w:r>
            <w:r w:rsidRPr="00767443">
              <w:rPr>
                <w:rFonts w:ascii="Times New Roman" w:hAnsi="Times New Roman" w:cs="Times New Roman"/>
              </w:rPr>
              <w:lastRenderedPageBreak/>
              <w:t>материала по теме  «Важные даты».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</w:t>
            </w:r>
          </w:p>
        </w:tc>
        <w:tc>
          <w:tcPr>
            <w:tcW w:w="9497" w:type="dxa"/>
          </w:tcPr>
          <w:p w:rsidR="00626096" w:rsidRPr="00767443" w:rsidRDefault="00626096" w:rsidP="00B20EA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лексико-грамматические упражнения.</w:t>
            </w:r>
          </w:p>
          <w:p w:rsidR="00626096" w:rsidRPr="00767443" w:rsidRDefault="00626096" w:rsidP="00B20EA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lastRenderedPageBreak/>
              <w:t>Оперируют активной лексикой и изученной грамматикой.</w:t>
            </w:r>
          </w:p>
          <w:p w:rsidR="00626096" w:rsidRPr="00767443" w:rsidRDefault="00626096" w:rsidP="00B20EA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Дают оценку собственных знаний языкового материала модуля 7.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CB573F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59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Проверочная работа по теме  «Важные даты».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B20EA8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4470" w:type="dxa"/>
            <w:gridSpan w:val="2"/>
          </w:tcPr>
          <w:p w:rsidR="00626096" w:rsidRDefault="00626096" w:rsidP="00A14243">
            <w:pPr>
              <w:shd w:val="clear" w:color="auto" w:fill="FFFFFF"/>
              <w:ind w:right="34" w:hanging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изученного грамматического материала в игровой форме.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A14243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Применяют полученные грамматические знания на практике.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470" w:type="dxa"/>
            <w:gridSpan w:val="2"/>
          </w:tcPr>
          <w:p w:rsidR="00626096" w:rsidRPr="00767443" w:rsidRDefault="00626096" w:rsidP="001225EA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767443">
              <w:rPr>
                <w:rFonts w:ascii="Times New Roman" w:hAnsi="Times New Roman" w:cs="Times New Roman"/>
                <w:b/>
              </w:rPr>
              <w:t>Модуль 8. Путешествия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6D7AA5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76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9497" w:type="dxa"/>
          </w:tcPr>
          <w:p w:rsidR="00626096" w:rsidRPr="00767443" w:rsidRDefault="00626096" w:rsidP="00534AC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Введение лексики по теме «Путешествия». 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4E7C9F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Оперируют активной лексикой в процессе общения. </w:t>
            </w:r>
          </w:p>
          <w:p w:rsidR="00626096" w:rsidRPr="00767443" w:rsidRDefault="00626096" w:rsidP="004E7C9F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находят в тексте необходимую информацию.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говорения и чтения.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4E7C9F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Рассказывают о своих планах и планах своей семьи на выходные, используя конструкцию «собираться сделать …».</w:t>
            </w:r>
          </w:p>
          <w:p w:rsidR="00626096" w:rsidRPr="00767443" w:rsidRDefault="00626096" w:rsidP="004E7C9F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626096" w:rsidRPr="00767443" w:rsidRDefault="00626096" w:rsidP="004E7C9F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Правильно читают слова с непроизносимыми согласными.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Обучение грамматике. Глагол «быть» в будущем времени. Развитие навыков письма.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4E7C9F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626096" w:rsidRPr="00767443" w:rsidRDefault="00626096" w:rsidP="004E7C9F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Употребляют глагол «быть» в будущем времени. </w:t>
            </w:r>
          </w:p>
          <w:p w:rsidR="00626096" w:rsidRPr="00767443" w:rsidRDefault="00626096" w:rsidP="004E7C9F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Ведут диалог-расспрос о погоде на завтра.</w:t>
            </w:r>
          </w:p>
          <w:p w:rsidR="00626096" w:rsidRPr="00767443" w:rsidRDefault="00626096" w:rsidP="004E7C9F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находят в тексте необходимую информацию.</w:t>
            </w:r>
          </w:p>
          <w:p w:rsidR="00626096" w:rsidRPr="00767443" w:rsidRDefault="00626096" w:rsidP="004E7C9F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Пишут с опорой на образец письмо другу о каникулах.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говорения и аудирования.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4E7C9F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626096" w:rsidRPr="00767443" w:rsidRDefault="00626096" w:rsidP="004E7C9F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текст в аудиозаписи, построенный на изученном языковом материале, а также содержащий отдельные новые слова, и воспроизводят его.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4E7C9F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Развитие навыков аудирования и чтения с полным пониманием прочитанного</w:t>
            </w:r>
            <w:r>
              <w:rPr>
                <w:rFonts w:ascii="Times New Roman" w:hAnsi="Times New Roman" w:cs="Times New Roman"/>
              </w:rPr>
              <w:t xml:space="preserve"> текста</w:t>
            </w:r>
            <w:r w:rsidRPr="007674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767443">
              <w:rPr>
                <w:rFonts w:ascii="Times New Roman" w:hAnsi="Times New Roman" w:cs="Times New Roman"/>
              </w:rPr>
              <w:t>Златовласка</w:t>
            </w:r>
            <w:proofErr w:type="spellEnd"/>
            <w:r w:rsidRPr="00767443">
              <w:rPr>
                <w:rFonts w:ascii="Times New Roman" w:hAnsi="Times New Roman" w:cs="Times New Roman"/>
              </w:rPr>
              <w:t xml:space="preserve"> и три медведя</w:t>
            </w:r>
            <w:r>
              <w:rPr>
                <w:rFonts w:ascii="Times New Roman" w:hAnsi="Times New Roman" w:cs="Times New Roman"/>
              </w:rPr>
              <w:t>»</w:t>
            </w:r>
            <w:r w:rsidRPr="00767443">
              <w:rPr>
                <w:rFonts w:ascii="Times New Roman" w:hAnsi="Times New Roman" w:cs="Times New Roman"/>
              </w:rPr>
              <w:t xml:space="preserve">.   </w:t>
            </w:r>
          </w:p>
          <w:p w:rsidR="00626096" w:rsidRPr="00767443" w:rsidRDefault="00626096" w:rsidP="004E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4E7C9F">
            <w:pPr>
              <w:suppressAutoHyphens w:val="0"/>
              <w:ind w:left="81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626096" w:rsidRPr="00767443" w:rsidRDefault="00626096" w:rsidP="004E7C9F">
            <w:pPr>
              <w:suppressAutoHyphens w:val="0"/>
              <w:ind w:left="81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текст песни в аудиозаписи, построенный на изученном языковом материале, а также содержащий отдельные новые слова.</w:t>
            </w:r>
          </w:p>
          <w:p w:rsidR="00626096" w:rsidRPr="00767443" w:rsidRDefault="00626096" w:rsidP="004E7C9F">
            <w:pPr>
              <w:suppressAutoHyphens w:val="0"/>
              <w:ind w:left="72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  <w:p w:rsidR="00626096" w:rsidRPr="00767443" w:rsidRDefault="00626096" w:rsidP="00534AC9">
            <w:pPr>
              <w:rPr>
                <w:rFonts w:ascii="Times New Roman" w:hAnsi="Times New Roman" w:cs="Times New Roman"/>
              </w:rPr>
            </w:pP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4C1D9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навыков аудирования.</w:t>
            </w:r>
          </w:p>
          <w:p w:rsidR="00626096" w:rsidRPr="00767443" w:rsidRDefault="00626096" w:rsidP="004C1D9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Обучение навыкам чтения и говорения. 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EB764F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Понимают текст в аудиозаписи, построенный на изученном языковом материале, выполняют задания по прослушанному тексту.</w:t>
            </w:r>
          </w:p>
          <w:p w:rsidR="00626096" w:rsidRPr="00767443" w:rsidRDefault="00626096" w:rsidP="00EB764F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626096" w:rsidRPr="00767443" w:rsidRDefault="00626096" w:rsidP="00EB764F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задания к тексту.</w:t>
            </w:r>
          </w:p>
        </w:tc>
      </w:tr>
      <w:tr w:rsidR="00626096" w:rsidRPr="00767443" w:rsidTr="004F5690">
        <w:trPr>
          <w:gridAfter w:val="2"/>
          <w:wAfter w:w="8730" w:type="dxa"/>
          <w:trHeight w:val="472"/>
        </w:trPr>
        <w:tc>
          <w:tcPr>
            <w:tcW w:w="755" w:type="dxa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4244D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 xml:space="preserve">Контроль навыков чтения по теме «Путешествия». Развитие навыков устной речи на основе </w:t>
            </w:r>
            <w:proofErr w:type="gramStart"/>
            <w:r w:rsidRPr="00767443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76744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EB764F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Прогнозируют содержание текста по заголовку, зрительно воспринимают текст, узнают знакомые слова, грамматические явления и понимают основное содержание.</w:t>
            </w:r>
          </w:p>
          <w:p w:rsidR="00626096" w:rsidRPr="00767443" w:rsidRDefault="00626096" w:rsidP="00EB764F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Читают аутентичный текст, находят в тексте необходимую информацию.</w:t>
            </w:r>
          </w:p>
          <w:p w:rsidR="00626096" w:rsidRPr="00767443" w:rsidRDefault="00626096" w:rsidP="00EB764F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lastRenderedPageBreak/>
              <w:t>Ведут диалог-расспрос о событиях в прошлом.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навыков устной речи по теме «Путешествия».</w:t>
            </w:r>
          </w:p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</w:p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</w:p>
          <w:p w:rsidR="00626096" w:rsidRPr="00767443" w:rsidRDefault="00626096" w:rsidP="00DC4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EB764F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Оперируют активной лексикой, ведут диалог расспрос о путешествии друга.</w:t>
            </w:r>
          </w:p>
          <w:p w:rsidR="00626096" w:rsidRPr="00767443" w:rsidRDefault="00626096" w:rsidP="00C07AC2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Составляют собственный текст по аналогии и рассказывают о своем путешествии.</w:t>
            </w: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626096" w:rsidRDefault="00626096" w:rsidP="00CF13F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4470" w:type="dxa"/>
            <w:gridSpan w:val="2"/>
          </w:tcPr>
          <w:p w:rsidR="00626096" w:rsidRPr="00767443" w:rsidRDefault="00626096" w:rsidP="004244D8">
            <w:pPr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Контроль лексико-грамматических навыков по теме «Путешествия».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DC4A1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6744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EB764F">
            <w:pPr>
              <w:suppressAutoHyphens w:val="0"/>
              <w:rPr>
                <w:rFonts w:ascii="Times New Roman" w:hAnsi="Times New Roman" w:cs="Times New Roman"/>
              </w:rPr>
            </w:pPr>
            <w:r w:rsidRPr="00767443">
              <w:rPr>
                <w:rFonts w:ascii="Times New Roman" w:hAnsi="Times New Roman" w:cs="Times New Roman"/>
              </w:rPr>
              <w:t>Выполняют тестовые задания, построенные на ранее изученном материале.</w:t>
            </w:r>
          </w:p>
          <w:p w:rsidR="00626096" w:rsidRPr="00767443" w:rsidRDefault="00626096" w:rsidP="00EB764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26096" w:rsidRPr="00767443" w:rsidTr="004F5690">
        <w:trPr>
          <w:gridAfter w:val="2"/>
          <w:wAfter w:w="8730" w:type="dxa"/>
        </w:trPr>
        <w:tc>
          <w:tcPr>
            <w:tcW w:w="755" w:type="dxa"/>
          </w:tcPr>
          <w:p w:rsidR="00626096" w:rsidRPr="00767443" w:rsidRDefault="00626096" w:rsidP="00CF13FE">
            <w:pPr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4470" w:type="dxa"/>
            <w:gridSpan w:val="2"/>
          </w:tcPr>
          <w:p w:rsidR="00626096" w:rsidRDefault="00626096" w:rsidP="00A14243">
            <w:pPr>
              <w:shd w:val="clear" w:color="auto" w:fill="FFFFFF"/>
              <w:ind w:right="34" w:hanging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изученного грамматического материала в игровой форме.</w:t>
            </w:r>
          </w:p>
        </w:tc>
        <w:tc>
          <w:tcPr>
            <w:tcW w:w="1012" w:type="dxa"/>
            <w:gridSpan w:val="2"/>
          </w:tcPr>
          <w:p w:rsidR="00626096" w:rsidRPr="00767443" w:rsidRDefault="00626096" w:rsidP="00A14243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9497" w:type="dxa"/>
          </w:tcPr>
          <w:p w:rsidR="00626096" w:rsidRPr="00767443" w:rsidRDefault="00626096" w:rsidP="00A14243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Применяют полученные грамматические знания на практике.</w:t>
            </w:r>
          </w:p>
        </w:tc>
      </w:tr>
    </w:tbl>
    <w:p w:rsidR="00F824B6" w:rsidRPr="00767443" w:rsidRDefault="00F824B6" w:rsidP="00CF13FE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198A" w:rsidRPr="00767443" w:rsidRDefault="00E0198A" w:rsidP="00CF13FE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E0198A" w:rsidRPr="00767443" w:rsidSect="006E49A9">
      <w:pgSz w:w="16838" w:h="11906" w:orient="landscape"/>
      <w:pgMar w:top="850" w:right="426" w:bottom="56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7D1" w:rsidRDefault="008367D1" w:rsidP="006E1467">
      <w:pPr>
        <w:spacing w:after="0" w:line="240" w:lineRule="auto"/>
      </w:pPr>
      <w:r>
        <w:separator/>
      </w:r>
    </w:p>
  </w:endnote>
  <w:endnote w:type="continuationSeparator" w:id="0">
    <w:p w:rsidR="008367D1" w:rsidRDefault="008367D1" w:rsidP="006E1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7D1" w:rsidRDefault="008367D1" w:rsidP="006E1467">
      <w:pPr>
        <w:spacing w:after="0" w:line="240" w:lineRule="auto"/>
      </w:pPr>
      <w:r>
        <w:separator/>
      </w:r>
    </w:p>
  </w:footnote>
  <w:footnote w:type="continuationSeparator" w:id="0">
    <w:p w:rsidR="008367D1" w:rsidRDefault="008367D1" w:rsidP="006E14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C21A0B"/>
    <w:multiLevelType w:val="hybridMultilevel"/>
    <w:tmpl w:val="8F787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262F6"/>
    <w:multiLevelType w:val="hybridMultilevel"/>
    <w:tmpl w:val="68F60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B238E"/>
    <w:multiLevelType w:val="hybridMultilevel"/>
    <w:tmpl w:val="ABEAB4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923724"/>
    <w:multiLevelType w:val="hybridMultilevel"/>
    <w:tmpl w:val="31FA93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547B86"/>
    <w:multiLevelType w:val="hybridMultilevel"/>
    <w:tmpl w:val="114024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2D6A53"/>
    <w:multiLevelType w:val="hybridMultilevel"/>
    <w:tmpl w:val="73783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E32974"/>
    <w:multiLevelType w:val="hybridMultilevel"/>
    <w:tmpl w:val="248446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633499"/>
    <w:multiLevelType w:val="hybridMultilevel"/>
    <w:tmpl w:val="354057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D05375"/>
    <w:multiLevelType w:val="hybridMultilevel"/>
    <w:tmpl w:val="F8BA9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FA6E76"/>
    <w:multiLevelType w:val="hybridMultilevel"/>
    <w:tmpl w:val="49E424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7F3D2C"/>
    <w:multiLevelType w:val="hybridMultilevel"/>
    <w:tmpl w:val="094E7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655A0F"/>
    <w:multiLevelType w:val="hybridMultilevel"/>
    <w:tmpl w:val="7646D2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EC31CA"/>
    <w:multiLevelType w:val="hybridMultilevel"/>
    <w:tmpl w:val="74427F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81025E"/>
    <w:multiLevelType w:val="hybridMultilevel"/>
    <w:tmpl w:val="0B6ED9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A449FF"/>
    <w:multiLevelType w:val="hybridMultilevel"/>
    <w:tmpl w:val="90EAE6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71011B"/>
    <w:multiLevelType w:val="hybridMultilevel"/>
    <w:tmpl w:val="16FE9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BA7472"/>
    <w:multiLevelType w:val="hybridMultilevel"/>
    <w:tmpl w:val="E6F602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E9C7B0E"/>
    <w:multiLevelType w:val="hybridMultilevel"/>
    <w:tmpl w:val="3B14B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A5CE4"/>
    <w:multiLevelType w:val="hybridMultilevel"/>
    <w:tmpl w:val="AEFC7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0772D38"/>
    <w:multiLevelType w:val="hybridMultilevel"/>
    <w:tmpl w:val="D5525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D468BB"/>
    <w:multiLevelType w:val="hybridMultilevel"/>
    <w:tmpl w:val="123607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A916EF"/>
    <w:multiLevelType w:val="hybridMultilevel"/>
    <w:tmpl w:val="911C71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C3476B"/>
    <w:multiLevelType w:val="hybridMultilevel"/>
    <w:tmpl w:val="5B52B0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F8043D"/>
    <w:multiLevelType w:val="hybridMultilevel"/>
    <w:tmpl w:val="85023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4D5973"/>
    <w:multiLevelType w:val="hybridMultilevel"/>
    <w:tmpl w:val="5B24EF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840E25"/>
    <w:multiLevelType w:val="hybridMultilevel"/>
    <w:tmpl w:val="B756F2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A6F2E4B"/>
    <w:multiLevelType w:val="hybridMultilevel"/>
    <w:tmpl w:val="7054A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7E63077"/>
    <w:multiLevelType w:val="hybridMultilevel"/>
    <w:tmpl w:val="F0744A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8A37A33"/>
    <w:multiLevelType w:val="hybridMultilevel"/>
    <w:tmpl w:val="73A87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E01D3C"/>
    <w:multiLevelType w:val="hybridMultilevel"/>
    <w:tmpl w:val="6AC22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A2A0852"/>
    <w:multiLevelType w:val="hybridMultilevel"/>
    <w:tmpl w:val="CAE42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AA206D2"/>
    <w:multiLevelType w:val="hybridMultilevel"/>
    <w:tmpl w:val="8E469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E844AB"/>
    <w:multiLevelType w:val="hybridMultilevel"/>
    <w:tmpl w:val="4AFAAF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DF5534"/>
    <w:multiLevelType w:val="hybridMultilevel"/>
    <w:tmpl w:val="FD8A6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70504C"/>
    <w:multiLevelType w:val="hybridMultilevel"/>
    <w:tmpl w:val="8B78DB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1D581D"/>
    <w:multiLevelType w:val="hybridMultilevel"/>
    <w:tmpl w:val="11F09B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2"/>
  </w:num>
  <w:num w:numId="4">
    <w:abstractNumId w:val="29"/>
  </w:num>
  <w:num w:numId="5">
    <w:abstractNumId w:val="32"/>
  </w:num>
  <w:num w:numId="6">
    <w:abstractNumId w:val="34"/>
  </w:num>
  <w:num w:numId="7">
    <w:abstractNumId w:val="9"/>
  </w:num>
  <w:num w:numId="8">
    <w:abstractNumId w:val="16"/>
  </w:num>
  <w:num w:numId="9">
    <w:abstractNumId w:val="11"/>
  </w:num>
  <w:num w:numId="10">
    <w:abstractNumId w:val="20"/>
  </w:num>
  <w:num w:numId="11">
    <w:abstractNumId w:val="24"/>
  </w:num>
  <w:num w:numId="12">
    <w:abstractNumId w:val="22"/>
  </w:num>
  <w:num w:numId="13">
    <w:abstractNumId w:val="0"/>
  </w:num>
  <w:num w:numId="14">
    <w:abstractNumId w:val="10"/>
  </w:num>
  <w:num w:numId="15">
    <w:abstractNumId w:val="3"/>
  </w:num>
  <w:num w:numId="16">
    <w:abstractNumId w:val="13"/>
  </w:num>
  <w:num w:numId="17">
    <w:abstractNumId w:val="12"/>
  </w:num>
  <w:num w:numId="18">
    <w:abstractNumId w:val="21"/>
  </w:num>
  <w:num w:numId="19">
    <w:abstractNumId w:val="31"/>
  </w:num>
  <w:num w:numId="20">
    <w:abstractNumId w:val="30"/>
  </w:num>
  <w:num w:numId="21">
    <w:abstractNumId w:val="17"/>
  </w:num>
  <w:num w:numId="22">
    <w:abstractNumId w:val="8"/>
  </w:num>
  <w:num w:numId="23">
    <w:abstractNumId w:val="26"/>
  </w:num>
  <w:num w:numId="24">
    <w:abstractNumId w:val="14"/>
  </w:num>
  <w:num w:numId="25">
    <w:abstractNumId w:val="25"/>
  </w:num>
  <w:num w:numId="26">
    <w:abstractNumId w:val="36"/>
  </w:num>
  <w:num w:numId="27">
    <w:abstractNumId w:val="19"/>
  </w:num>
  <w:num w:numId="28">
    <w:abstractNumId w:val="5"/>
  </w:num>
  <w:num w:numId="29">
    <w:abstractNumId w:val="6"/>
  </w:num>
  <w:num w:numId="30">
    <w:abstractNumId w:val="15"/>
  </w:num>
  <w:num w:numId="31">
    <w:abstractNumId w:val="35"/>
  </w:num>
  <w:num w:numId="32">
    <w:abstractNumId w:val="33"/>
  </w:num>
  <w:num w:numId="33">
    <w:abstractNumId w:val="23"/>
  </w:num>
  <w:num w:numId="34">
    <w:abstractNumId w:val="27"/>
  </w:num>
  <w:num w:numId="35">
    <w:abstractNumId w:val="4"/>
  </w:num>
  <w:num w:numId="36">
    <w:abstractNumId w:val="7"/>
  </w:num>
  <w:num w:numId="37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086"/>
    <w:rsid w:val="000003E7"/>
    <w:rsid w:val="00002CCF"/>
    <w:rsid w:val="00003E88"/>
    <w:rsid w:val="00005085"/>
    <w:rsid w:val="00010291"/>
    <w:rsid w:val="00011E6D"/>
    <w:rsid w:val="000133EA"/>
    <w:rsid w:val="000144DF"/>
    <w:rsid w:val="000207C2"/>
    <w:rsid w:val="00024037"/>
    <w:rsid w:val="00024755"/>
    <w:rsid w:val="0002560B"/>
    <w:rsid w:val="0002666B"/>
    <w:rsid w:val="0003394A"/>
    <w:rsid w:val="00045968"/>
    <w:rsid w:val="00051E55"/>
    <w:rsid w:val="00052F5D"/>
    <w:rsid w:val="0005320F"/>
    <w:rsid w:val="00053CB0"/>
    <w:rsid w:val="00060F8F"/>
    <w:rsid w:val="0006114A"/>
    <w:rsid w:val="000617FA"/>
    <w:rsid w:val="0006255B"/>
    <w:rsid w:val="0006279A"/>
    <w:rsid w:val="00071A25"/>
    <w:rsid w:val="00071D27"/>
    <w:rsid w:val="00084208"/>
    <w:rsid w:val="00084C9B"/>
    <w:rsid w:val="000856B4"/>
    <w:rsid w:val="00086F5F"/>
    <w:rsid w:val="00087960"/>
    <w:rsid w:val="00087DEA"/>
    <w:rsid w:val="000927B7"/>
    <w:rsid w:val="0009332A"/>
    <w:rsid w:val="00097A59"/>
    <w:rsid w:val="000A30FB"/>
    <w:rsid w:val="000A74D4"/>
    <w:rsid w:val="000B46D0"/>
    <w:rsid w:val="000B7695"/>
    <w:rsid w:val="000C145D"/>
    <w:rsid w:val="000C36B9"/>
    <w:rsid w:val="000C3F41"/>
    <w:rsid w:val="000C4A8E"/>
    <w:rsid w:val="000C4E80"/>
    <w:rsid w:val="000C7ADE"/>
    <w:rsid w:val="000D09DE"/>
    <w:rsid w:val="000D1612"/>
    <w:rsid w:val="000D258A"/>
    <w:rsid w:val="000D4CD7"/>
    <w:rsid w:val="000D5992"/>
    <w:rsid w:val="000E193F"/>
    <w:rsid w:val="000E27EA"/>
    <w:rsid w:val="000E2B7B"/>
    <w:rsid w:val="000E40FD"/>
    <w:rsid w:val="000E717B"/>
    <w:rsid w:val="000F00D3"/>
    <w:rsid w:val="000F2458"/>
    <w:rsid w:val="000F7473"/>
    <w:rsid w:val="00100B02"/>
    <w:rsid w:val="0010266F"/>
    <w:rsid w:val="00106F53"/>
    <w:rsid w:val="00111360"/>
    <w:rsid w:val="001118BA"/>
    <w:rsid w:val="001173A9"/>
    <w:rsid w:val="0012169C"/>
    <w:rsid w:val="001225EA"/>
    <w:rsid w:val="00122A2E"/>
    <w:rsid w:val="00125A26"/>
    <w:rsid w:val="0013705B"/>
    <w:rsid w:val="0014230B"/>
    <w:rsid w:val="00142E9F"/>
    <w:rsid w:val="00143F1C"/>
    <w:rsid w:val="0015759D"/>
    <w:rsid w:val="0016025F"/>
    <w:rsid w:val="001677F6"/>
    <w:rsid w:val="00171AA8"/>
    <w:rsid w:val="00174A77"/>
    <w:rsid w:val="00186295"/>
    <w:rsid w:val="001877B8"/>
    <w:rsid w:val="00187E21"/>
    <w:rsid w:val="001A05B3"/>
    <w:rsid w:val="001A16D4"/>
    <w:rsid w:val="001A28CC"/>
    <w:rsid w:val="001A374A"/>
    <w:rsid w:val="001B0B75"/>
    <w:rsid w:val="001B3764"/>
    <w:rsid w:val="001B4070"/>
    <w:rsid w:val="001B564E"/>
    <w:rsid w:val="001C040E"/>
    <w:rsid w:val="001C2647"/>
    <w:rsid w:val="001C4DDB"/>
    <w:rsid w:val="001C6F65"/>
    <w:rsid w:val="001D3782"/>
    <w:rsid w:val="001E0EA5"/>
    <w:rsid w:val="001E45A9"/>
    <w:rsid w:val="001F1373"/>
    <w:rsid w:val="002005C6"/>
    <w:rsid w:val="00204D7C"/>
    <w:rsid w:val="00206E60"/>
    <w:rsid w:val="00207B3F"/>
    <w:rsid w:val="002143F9"/>
    <w:rsid w:val="0021450F"/>
    <w:rsid w:val="002164CF"/>
    <w:rsid w:val="00217A37"/>
    <w:rsid w:val="00222C25"/>
    <w:rsid w:val="00227035"/>
    <w:rsid w:val="00235E34"/>
    <w:rsid w:val="002422C8"/>
    <w:rsid w:val="0025162A"/>
    <w:rsid w:val="002527BE"/>
    <w:rsid w:val="00257976"/>
    <w:rsid w:val="00260F5A"/>
    <w:rsid w:val="00261B6B"/>
    <w:rsid w:val="00272E1D"/>
    <w:rsid w:val="00274EE2"/>
    <w:rsid w:val="00280848"/>
    <w:rsid w:val="0029184B"/>
    <w:rsid w:val="00292F54"/>
    <w:rsid w:val="002A3A6A"/>
    <w:rsid w:val="002A443A"/>
    <w:rsid w:val="002B6B45"/>
    <w:rsid w:val="002B7ADC"/>
    <w:rsid w:val="002C1297"/>
    <w:rsid w:val="002C4F5C"/>
    <w:rsid w:val="002C5B34"/>
    <w:rsid w:val="002D142A"/>
    <w:rsid w:val="002D381F"/>
    <w:rsid w:val="002D51E1"/>
    <w:rsid w:val="002D65CA"/>
    <w:rsid w:val="002E7AC9"/>
    <w:rsid w:val="002F69B4"/>
    <w:rsid w:val="0030249B"/>
    <w:rsid w:val="00305119"/>
    <w:rsid w:val="00306FEE"/>
    <w:rsid w:val="00314B0D"/>
    <w:rsid w:val="003216D2"/>
    <w:rsid w:val="003248BC"/>
    <w:rsid w:val="00331056"/>
    <w:rsid w:val="00332AB4"/>
    <w:rsid w:val="00334713"/>
    <w:rsid w:val="00334984"/>
    <w:rsid w:val="003358C0"/>
    <w:rsid w:val="00337C1D"/>
    <w:rsid w:val="00343FC3"/>
    <w:rsid w:val="00350520"/>
    <w:rsid w:val="003515FE"/>
    <w:rsid w:val="00361E1C"/>
    <w:rsid w:val="0036421A"/>
    <w:rsid w:val="00371C76"/>
    <w:rsid w:val="003810C8"/>
    <w:rsid w:val="003812A2"/>
    <w:rsid w:val="003912AD"/>
    <w:rsid w:val="00394C34"/>
    <w:rsid w:val="00395D32"/>
    <w:rsid w:val="003963F6"/>
    <w:rsid w:val="00396F2E"/>
    <w:rsid w:val="003A03E0"/>
    <w:rsid w:val="003A136F"/>
    <w:rsid w:val="003B139F"/>
    <w:rsid w:val="003B1418"/>
    <w:rsid w:val="003C24C0"/>
    <w:rsid w:val="003C79A6"/>
    <w:rsid w:val="003C7B25"/>
    <w:rsid w:val="003E0DD6"/>
    <w:rsid w:val="003E4F83"/>
    <w:rsid w:val="003E7F18"/>
    <w:rsid w:val="003F0AEC"/>
    <w:rsid w:val="003F3460"/>
    <w:rsid w:val="003F3698"/>
    <w:rsid w:val="003F3884"/>
    <w:rsid w:val="003F5E27"/>
    <w:rsid w:val="00402A89"/>
    <w:rsid w:val="00403FE6"/>
    <w:rsid w:val="00410026"/>
    <w:rsid w:val="0041039B"/>
    <w:rsid w:val="00410E32"/>
    <w:rsid w:val="00411DCE"/>
    <w:rsid w:val="00416281"/>
    <w:rsid w:val="00420B3A"/>
    <w:rsid w:val="00421C19"/>
    <w:rsid w:val="00421DD3"/>
    <w:rsid w:val="00421F42"/>
    <w:rsid w:val="00423C56"/>
    <w:rsid w:val="004244D8"/>
    <w:rsid w:val="004252ED"/>
    <w:rsid w:val="00426B00"/>
    <w:rsid w:val="00427639"/>
    <w:rsid w:val="00430FBD"/>
    <w:rsid w:val="004322CC"/>
    <w:rsid w:val="0043245B"/>
    <w:rsid w:val="004332A6"/>
    <w:rsid w:val="00434CEF"/>
    <w:rsid w:val="004362E8"/>
    <w:rsid w:val="004400CA"/>
    <w:rsid w:val="004473C6"/>
    <w:rsid w:val="00447759"/>
    <w:rsid w:val="0045263C"/>
    <w:rsid w:val="00455C89"/>
    <w:rsid w:val="00456277"/>
    <w:rsid w:val="004611C6"/>
    <w:rsid w:val="00465A1E"/>
    <w:rsid w:val="004805FB"/>
    <w:rsid w:val="0048418E"/>
    <w:rsid w:val="004870FD"/>
    <w:rsid w:val="00491966"/>
    <w:rsid w:val="004A16CB"/>
    <w:rsid w:val="004A66E8"/>
    <w:rsid w:val="004A6F38"/>
    <w:rsid w:val="004A707F"/>
    <w:rsid w:val="004A73D8"/>
    <w:rsid w:val="004B01A3"/>
    <w:rsid w:val="004B1045"/>
    <w:rsid w:val="004B13A1"/>
    <w:rsid w:val="004B1624"/>
    <w:rsid w:val="004B2CCF"/>
    <w:rsid w:val="004B5069"/>
    <w:rsid w:val="004B5AEC"/>
    <w:rsid w:val="004B603A"/>
    <w:rsid w:val="004C1D98"/>
    <w:rsid w:val="004C2581"/>
    <w:rsid w:val="004C2BF0"/>
    <w:rsid w:val="004C5540"/>
    <w:rsid w:val="004D101B"/>
    <w:rsid w:val="004E34ED"/>
    <w:rsid w:val="004E3DB5"/>
    <w:rsid w:val="004E5CED"/>
    <w:rsid w:val="004E7340"/>
    <w:rsid w:val="004E7C9F"/>
    <w:rsid w:val="004F005F"/>
    <w:rsid w:val="004F3ED8"/>
    <w:rsid w:val="004F477E"/>
    <w:rsid w:val="004F5690"/>
    <w:rsid w:val="004F5858"/>
    <w:rsid w:val="004F5B27"/>
    <w:rsid w:val="004F5DF9"/>
    <w:rsid w:val="004F6225"/>
    <w:rsid w:val="004F7120"/>
    <w:rsid w:val="005023EB"/>
    <w:rsid w:val="005106EF"/>
    <w:rsid w:val="0051404D"/>
    <w:rsid w:val="00520BF9"/>
    <w:rsid w:val="00521C4D"/>
    <w:rsid w:val="00523007"/>
    <w:rsid w:val="00530A0D"/>
    <w:rsid w:val="005320F7"/>
    <w:rsid w:val="005344FA"/>
    <w:rsid w:val="00534AC9"/>
    <w:rsid w:val="0054101A"/>
    <w:rsid w:val="00541B2F"/>
    <w:rsid w:val="00541E52"/>
    <w:rsid w:val="00542B68"/>
    <w:rsid w:val="00545071"/>
    <w:rsid w:val="00553FB2"/>
    <w:rsid w:val="0055434E"/>
    <w:rsid w:val="0056311C"/>
    <w:rsid w:val="005636C4"/>
    <w:rsid w:val="00563744"/>
    <w:rsid w:val="00570599"/>
    <w:rsid w:val="00575400"/>
    <w:rsid w:val="00581CF8"/>
    <w:rsid w:val="00585BDA"/>
    <w:rsid w:val="00592D59"/>
    <w:rsid w:val="005A709C"/>
    <w:rsid w:val="005A7E0F"/>
    <w:rsid w:val="005B1880"/>
    <w:rsid w:val="005B20B7"/>
    <w:rsid w:val="005B3E83"/>
    <w:rsid w:val="005B4384"/>
    <w:rsid w:val="005C0AB4"/>
    <w:rsid w:val="005C329F"/>
    <w:rsid w:val="005D32B2"/>
    <w:rsid w:val="005D3BD9"/>
    <w:rsid w:val="005D40BE"/>
    <w:rsid w:val="005D74C0"/>
    <w:rsid w:val="005E0168"/>
    <w:rsid w:val="005E0DFA"/>
    <w:rsid w:val="005E7CDD"/>
    <w:rsid w:val="005E7DF2"/>
    <w:rsid w:val="005F22A5"/>
    <w:rsid w:val="005F7616"/>
    <w:rsid w:val="00601903"/>
    <w:rsid w:val="00602C47"/>
    <w:rsid w:val="00610F35"/>
    <w:rsid w:val="00615EDF"/>
    <w:rsid w:val="00616992"/>
    <w:rsid w:val="00616B69"/>
    <w:rsid w:val="00622B6E"/>
    <w:rsid w:val="0062306F"/>
    <w:rsid w:val="00626096"/>
    <w:rsid w:val="00627111"/>
    <w:rsid w:val="00632E20"/>
    <w:rsid w:val="00635344"/>
    <w:rsid w:val="00643ACE"/>
    <w:rsid w:val="00644333"/>
    <w:rsid w:val="0064434A"/>
    <w:rsid w:val="00646B64"/>
    <w:rsid w:val="00647C39"/>
    <w:rsid w:val="0065045E"/>
    <w:rsid w:val="00651779"/>
    <w:rsid w:val="00655D1D"/>
    <w:rsid w:val="00657780"/>
    <w:rsid w:val="006578AF"/>
    <w:rsid w:val="006601B2"/>
    <w:rsid w:val="00660445"/>
    <w:rsid w:val="006705F0"/>
    <w:rsid w:val="006770C9"/>
    <w:rsid w:val="00677CAF"/>
    <w:rsid w:val="006811D0"/>
    <w:rsid w:val="00683140"/>
    <w:rsid w:val="00684C5F"/>
    <w:rsid w:val="00687C7A"/>
    <w:rsid w:val="006912B8"/>
    <w:rsid w:val="00691CC4"/>
    <w:rsid w:val="00692083"/>
    <w:rsid w:val="00696E91"/>
    <w:rsid w:val="006A357A"/>
    <w:rsid w:val="006A3FE5"/>
    <w:rsid w:val="006A6514"/>
    <w:rsid w:val="006B003C"/>
    <w:rsid w:val="006B40AB"/>
    <w:rsid w:val="006C0171"/>
    <w:rsid w:val="006C4836"/>
    <w:rsid w:val="006C68DC"/>
    <w:rsid w:val="006D06CD"/>
    <w:rsid w:val="006D7AA5"/>
    <w:rsid w:val="006E0922"/>
    <w:rsid w:val="006E1467"/>
    <w:rsid w:val="006E17F3"/>
    <w:rsid w:val="006E49A9"/>
    <w:rsid w:val="006E4A6E"/>
    <w:rsid w:val="006E5AB3"/>
    <w:rsid w:val="006E5D79"/>
    <w:rsid w:val="006F1322"/>
    <w:rsid w:val="006F37F8"/>
    <w:rsid w:val="006F5339"/>
    <w:rsid w:val="007002BE"/>
    <w:rsid w:val="00704E07"/>
    <w:rsid w:val="0070611D"/>
    <w:rsid w:val="00712EB8"/>
    <w:rsid w:val="00713FAB"/>
    <w:rsid w:val="0072040F"/>
    <w:rsid w:val="00724AA3"/>
    <w:rsid w:val="0072585D"/>
    <w:rsid w:val="00725F0E"/>
    <w:rsid w:val="007273D8"/>
    <w:rsid w:val="00730C92"/>
    <w:rsid w:val="007313BE"/>
    <w:rsid w:val="0073536E"/>
    <w:rsid w:val="00736146"/>
    <w:rsid w:val="007400E7"/>
    <w:rsid w:val="00740186"/>
    <w:rsid w:val="00740D3E"/>
    <w:rsid w:val="00742ECF"/>
    <w:rsid w:val="00743429"/>
    <w:rsid w:val="00747002"/>
    <w:rsid w:val="00755673"/>
    <w:rsid w:val="00756A1B"/>
    <w:rsid w:val="0075738A"/>
    <w:rsid w:val="007619F8"/>
    <w:rsid w:val="00765552"/>
    <w:rsid w:val="00767200"/>
    <w:rsid w:val="00767443"/>
    <w:rsid w:val="0077295F"/>
    <w:rsid w:val="00773C76"/>
    <w:rsid w:val="0077403B"/>
    <w:rsid w:val="00775EA5"/>
    <w:rsid w:val="007771E4"/>
    <w:rsid w:val="007779FA"/>
    <w:rsid w:val="007817FD"/>
    <w:rsid w:val="00786674"/>
    <w:rsid w:val="00790C2E"/>
    <w:rsid w:val="00791939"/>
    <w:rsid w:val="007A0E0F"/>
    <w:rsid w:val="007A0FEA"/>
    <w:rsid w:val="007A0FFF"/>
    <w:rsid w:val="007A4213"/>
    <w:rsid w:val="007A458A"/>
    <w:rsid w:val="007A5EA2"/>
    <w:rsid w:val="007A5F06"/>
    <w:rsid w:val="007A6CB2"/>
    <w:rsid w:val="007A74FF"/>
    <w:rsid w:val="007A764A"/>
    <w:rsid w:val="007B03E7"/>
    <w:rsid w:val="007B0FD7"/>
    <w:rsid w:val="007B5F5D"/>
    <w:rsid w:val="007C27B3"/>
    <w:rsid w:val="007C29E9"/>
    <w:rsid w:val="007D2F05"/>
    <w:rsid w:val="007E285E"/>
    <w:rsid w:val="007E2BD4"/>
    <w:rsid w:val="007E4041"/>
    <w:rsid w:val="007E597E"/>
    <w:rsid w:val="007E7C35"/>
    <w:rsid w:val="007F217F"/>
    <w:rsid w:val="007F5458"/>
    <w:rsid w:val="007F69FB"/>
    <w:rsid w:val="00810B56"/>
    <w:rsid w:val="00812177"/>
    <w:rsid w:val="0081722A"/>
    <w:rsid w:val="00825070"/>
    <w:rsid w:val="00836230"/>
    <w:rsid w:val="008367D1"/>
    <w:rsid w:val="008422C2"/>
    <w:rsid w:val="008436B5"/>
    <w:rsid w:val="008436E8"/>
    <w:rsid w:val="00852A8C"/>
    <w:rsid w:val="00854A9E"/>
    <w:rsid w:val="00857322"/>
    <w:rsid w:val="00860813"/>
    <w:rsid w:val="00863967"/>
    <w:rsid w:val="00867509"/>
    <w:rsid w:val="0087009D"/>
    <w:rsid w:val="00871534"/>
    <w:rsid w:val="00872DDE"/>
    <w:rsid w:val="008731D5"/>
    <w:rsid w:val="008745CE"/>
    <w:rsid w:val="00874D56"/>
    <w:rsid w:val="00875196"/>
    <w:rsid w:val="00876444"/>
    <w:rsid w:val="00877BCC"/>
    <w:rsid w:val="008820FA"/>
    <w:rsid w:val="00883959"/>
    <w:rsid w:val="0088507E"/>
    <w:rsid w:val="00886D9E"/>
    <w:rsid w:val="00886F57"/>
    <w:rsid w:val="00891EFA"/>
    <w:rsid w:val="00893ED0"/>
    <w:rsid w:val="00895482"/>
    <w:rsid w:val="00897955"/>
    <w:rsid w:val="008A19ED"/>
    <w:rsid w:val="008A1A6B"/>
    <w:rsid w:val="008A4095"/>
    <w:rsid w:val="008A48B7"/>
    <w:rsid w:val="008A7449"/>
    <w:rsid w:val="008B13D6"/>
    <w:rsid w:val="008B1752"/>
    <w:rsid w:val="008B3F05"/>
    <w:rsid w:val="008B462C"/>
    <w:rsid w:val="008C0EB7"/>
    <w:rsid w:val="008C1761"/>
    <w:rsid w:val="008C2C46"/>
    <w:rsid w:val="008C7872"/>
    <w:rsid w:val="008D1CFA"/>
    <w:rsid w:val="008D5261"/>
    <w:rsid w:val="008D72C0"/>
    <w:rsid w:val="008F1508"/>
    <w:rsid w:val="008F568E"/>
    <w:rsid w:val="00901B22"/>
    <w:rsid w:val="00906642"/>
    <w:rsid w:val="009069F9"/>
    <w:rsid w:val="00907AA9"/>
    <w:rsid w:val="0091061F"/>
    <w:rsid w:val="00913199"/>
    <w:rsid w:val="00914277"/>
    <w:rsid w:val="0091429D"/>
    <w:rsid w:val="0091762B"/>
    <w:rsid w:val="0092151D"/>
    <w:rsid w:val="00924349"/>
    <w:rsid w:val="0093010B"/>
    <w:rsid w:val="00933291"/>
    <w:rsid w:val="0093618E"/>
    <w:rsid w:val="00936EBE"/>
    <w:rsid w:val="00936EF8"/>
    <w:rsid w:val="00937855"/>
    <w:rsid w:val="009423D8"/>
    <w:rsid w:val="009446DC"/>
    <w:rsid w:val="009453F4"/>
    <w:rsid w:val="00945CD7"/>
    <w:rsid w:val="0094759F"/>
    <w:rsid w:val="009501C2"/>
    <w:rsid w:val="00950823"/>
    <w:rsid w:val="009518AA"/>
    <w:rsid w:val="00965A3E"/>
    <w:rsid w:val="00965DF8"/>
    <w:rsid w:val="00970736"/>
    <w:rsid w:val="0097102A"/>
    <w:rsid w:val="00984995"/>
    <w:rsid w:val="009861C9"/>
    <w:rsid w:val="00986B94"/>
    <w:rsid w:val="00986ED8"/>
    <w:rsid w:val="00990DF7"/>
    <w:rsid w:val="00992E14"/>
    <w:rsid w:val="00993D9A"/>
    <w:rsid w:val="00995F91"/>
    <w:rsid w:val="00996B8C"/>
    <w:rsid w:val="009A1892"/>
    <w:rsid w:val="009A2534"/>
    <w:rsid w:val="009B0696"/>
    <w:rsid w:val="009B098E"/>
    <w:rsid w:val="009B2E3D"/>
    <w:rsid w:val="009B3567"/>
    <w:rsid w:val="009B3D35"/>
    <w:rsid w:val="009B6257"/>
    <w:rsid w:val="009C1A2F"/>
    <w:rsid w:val="009C2D2A"/>
    <w:rsid w:val="009C5BCD"/>
    <w:rsid w:val="009C613B"/>
    <w:rsid w:val="009D278C"/>
    <w:rsid w:val="009D3844"/>
    <w:rsid w:val="009D6AA8"/>
    <w:rsid w:val="009D6DD5"/>
    <w:rsid w:val="009D723D"/>
    <w:rsid w:val="009E2B23"/>
    <w:rsid w:val="009E3C01"/>
    <w:rsid w:val="009E7A9F"/>
    <w:rsid w:val="009F2F01"/>
    <w:rsid w:val="009F5BE1"/>
    <w:rsid w:val="009F5E99"/>
    <w:rsid w:val="009F6978"/>
    <w:rsid w:val="00A002C7"/>
    <w:rsid w:val="00A2359C"/>
    <w:rsid w:val="00A2585D"/>
    <w:rsid w:val="00A27453"/>
    <w:rsid w:val="00A27912"/>
    <w:rsid w:val="00A30B74"/>
    <w:rsid w:val="00A318F5"/>
    <w:rsid w:val="00A359A4"/>
    <w:rsid w:val="00A37208"/>
    <w:rsid w:val="00A429AB"/>
    <w:rsid w:val="00A44011"/>
    <w:rsid w:val="00A53064"/>
    <w:rsid w:val="00A5648B"/>
    <w:rsid w:val="00A60F1C"/>
    <w:rsid w:val="00A62698"/>
    <w:rsid w:val="00A62B3A"/>
    <w:rsid w:val="00A64FC8"/>
    <w:rsid w:val="00A662B8"/>
    <w:rsid w:val="00A67424"/>
    <w:rsid w:val="00A70F0F"/>
    <w:rsid w:val="00A72AF1"/>
    <w:rsid w:val="00A76B6C"/>
    <w:rsid w:val="00A76FBE"/>
    <w:rsid w:val="00A77BA0"/>
    <w:rsid w:val="00AA41F3"/>
    <w:rsid w:val="00AB4A05"/>
    <w:rsid w:val="00AB6805"/>
    <w:rsid w:val="00AB7D5B"/>
    <w:rsid w:val="00AB7E11"/>
    <w:rsid w:val="00AC0B8B"/>
    <w:rsid w:val="00AC0C31"/>
    <w:rsid w:val="00AC1D2D"/>
    <w:rsid w:val="00AD75C7"/>
    <w:rsid w:val="00AE3B0C"/>
    <w:rsid w:val="00AF517F"/>
    <w:rsid w:val="00AF745B"/>
    <w:rsid w:val="00AF78C7"/>
    <w:rsid w:val="00B00FD5"/>
    <w:rsid w:val="00B0504F"/>
    <w:rsid w:val="00B15BE9"/>
    <w:rsid w:val="00B16DF8"/>
    <w:rsid w:val="00B172DF"/>
    <w:rsid w:val="00B1747F"/>
    <w:rsid w:val="00B20EA8"/>
    <w:rsid w:val="00B21750"/>
    <w:rsid w:val="00B3287C"/>
    <w:rsid w:val="00B335DB"/>
    <w:rsid w:val="00B44822"/>
    <w:rsid w:val="00B50FA3"/>
    <w:rsid w:val="00B52CCB"/>
    <w:rsid w:val="00B52E3E"/>
    <w:rsid w:val="00B54BBE"/>
    <w:rsid w:val="00B56338"/>
    <w:rsid w:val="00B56C2D"/>
    <w:rsid w:val="00B645A2"/>
    <w:rsid w:val="00B645C9"/>
    <w:rsid w:val="00B67AD4"/>
    <w:rsid w:val="00B704A0"/>
    <w:rsid w:val="00B70FED"/>
    <w:rsid w:val="00B71680"/>
    <w:rsid w:val="00B82BF2"/>
    <w:rsid w:val="00B93882"/>
    <w:rsid w:val="00B954B2"/>
    <w:rsid w:val="00BA2A3E"/>
    <w:rsid w:val="00BA4D92"/>
    <w:rsid w:val="00BB1969"/>
    <w:rsid w:val="00BB53DD"/>
    <w:rsid w:val="00BC2FD1"/>
    <w:rsid w:val="00BE0371"/>
    <w:rsid w:val="00BE4B9A"/>
    <w:rsid w:val="00BE4C54"/>
    <w:rsid w:val="00BE7AC4"/>
    <w:rsid w:val="00BF07F9"/>
    <w:rsid w:val="00BF182C"/>
    <w:rsid w:val="00BF2D45"/>
    <w:rsid w:val="00C003FA"/>
    <w:rsid w:val="00C038C8"/>
    <w:rsid w:val="00C05849"/>
    <w:rsid w:val="00C07AC2"/>
    <w:rsid w:val="00C10591"/>
    <w:rsid w:val="00C10D20"/>
    <w:rsid w:val="00C125E5"/>
    <w:rsid w:val="00C126C4"/>
    <w:rsid w:val="00C13116"/>
    <w:rsid w:val="00C144D9"/>
    <w:rsid w:val="00C14DD7"/>
    <w:rsid w:val="00C16D13"/>
    <w:rsid w:val="00C23266"/>
    <w:rsid w:val="00C36B7E"/>
    <w:rsid w:val="00C41E45"/>
    <w:rsid w:val="00C41EE5"/>
    <w:rsid w:val="00C47C97"/>
    <w:rsid w:val="00C5198E"/>
    <w:rsid w:val="00C60086"/>
    <w:rsid w:val="00C62BBB"/>
    <w:rsid w:val="00C63399"/>
    <w:rsid w:val="00C63AA6"/>
    <w:rsid w:val="00C63C12"/>
    <w:rsid w:val="00C65564"/>
    <w:rsid w:val="00C72A72"/>
    <w:rsid w:val="00C73AF8"/>
    <w:rsid w:val="00C75DD5"/>
    <w:rsid w:val="00C77321"/>
    <w:rsid w:val="00C77627"/>
    <w:rsid w:val="00C77654"/>
    <w:rsid w:val="00C85D6B"/>
    <w:rsid w:val="00C86AD5"/>
    <w:rsid w:val="00C93FB1"/>
    <w:rsid w:val="00C9595D"/>
    <w:rsid w:val="00CA1CC4"/>
    <w:rsid w:val="00CA1FF1"/>
    <w:rsid w:val="00CA2587"/>
    <w:rsid w:val="00CA2EB3"/>
    <w:rsid w:val="00CA33B3"/>
    <w:rsid w:val="00CA3A3F"/>
    <w:rsid w:val="00CA5476"/>
    <w:rsid w:val="00CB0F45"/>
    <w:rsid w:val="00CB12D3"/>
    <w:rsid w:val="00CB24E3"/>
    <w:rsid w:val="00CB573F"/>
    <w:rsid w:val="00CB65D7"/>
    <w:rsid w:val="00CB7121"/>
    <w:rsid w:val="00CC0631"/>
    <w:rsid w:val="00CC154C"/>
    <w:rsid w:val="00CC2CB7"/>
    <w:rsid w:val="00CC3A71"/>
    <w:rsid w:val="00CC6D7C"/>
    <w:rsid w:val="00CD280B"/>
    <w:rsid w:val="00CD2CDE"/>
    <w:rsid w:val="00CD707C"/>
    <w:rsid w:val="00CE0C3B"/>
    <w:rsid w:val="00CE2647"/>
    <w:rsid w:val="00CE31A6"/>
    <w:rsid w:val="00CE5344"/>
    <w:rsid w:val="00CE6DED"/>
    <w:rsid w:val="00CE7E66"/>
    <w:rsid w:val="00CF13FE"/>
    <w:rsid w:val="00CF2DD6"/>
    <w:rsid w:val="00CF5746"/>
    <w:rsid w:val="00D06AB7"/>
    <w:rsid w:val="00D116A1"/>
    <w:rsid w:val="00D1243C"/>
    <w:rsid w:val="00D136B5"/>
    <w:rsid w:val="00D149F6"/>
    <w:rsid w:val="00D15DC7"/>
    <w:rsid w:val="00D224F5"/>
    <w:rsid w:val="00D239CE"/>
    <w:rsid w:val="00D24474"/>
    <w:rsid w:val="00D25B2A"/>
    <w:rsid w:val="00D27636"/>
    <w:rsid w:val="00D279A3"/>
    <w:rsid w:val="00D305AA"/>
    <w:rsid w:val="00D31E1A"/>
    <w:rsid w:val="00D32512"/>
    <w:rsid w:val="00D32CB3"/>
    <w:rsid w:val="00D35922"/>
    <w:rsid w:val="00D36D5D"/>
    <w:rsid w:val="00D3778A"/>
    <w:rsid w:val="00D4176A"/>
    <w:rsid w:val="00D43FB1"/>
    <w:rsid w:val="00D44F76"/>
    <w:rsid w:val="00D476C1"/>
    <w:rsid w:val="00D47F1C"/>
    <w:rsid w:val="00D536F5"/>
    <w:rsid w:val="00D57102"/>
    <w:rsid w:val="00D57AE5"/>
    <w:rsid w:val="00D6432D"/>
    <w:rsid w:val="00D64444"/>
    <w:rsid w:val="00D73325"/>
    <w:rsid w:val="00D7481A"/>
    <w:rsid w:val="00D76085"/>
    <w:rsid w:val="00D8002D"/>
    <w:rsid w:val="00D81525"/>
    <w:rsid w:val="00D906E9"/>
    <w:rsid w:val="00D94742"/>
    <w:rsid w:val="00D97B7B"/>
    <w:rsid w:val="00DA4658"/>
    <w:rsid w:val="00DA61F3"/>
    <w:rsid w:val="00DA631B"/>
    <w:rsid w:val="00DB01BC"/>
    <w:rsid w:val="00DB1B3A"/>
    <w:rsid w:val="00DB43A3"/>
    <w:rsid w:val="00DB4BB6"/>
    <w:rsid w:val="00DC41A5"/>
    <w:rsid w:val="00DC421C"/>
    <w:rsid w:val="00DC4A1E"/>
    <w:rsid w:val="00DC54FC"/>
    <w:rsid w:val="00DC59DD"/>
    <w:rsid w:val="00DC7195"/>
    <w:rsid w:val="00DC781B"/>
    <w:rsid w:val="00DD3282"/>
    <w:rsid w:val="00DD5E09"/>
    <w:rsid w:val="00DD7641"/>
    <w:rsid w:val="00DD7AB0"/>
    <w:rsid w:val="00DE0F6B"/>
    <w:rsid w:val="00DE34CD"/>
    <w:rsid w:val="00DE5B2B"/>
    <w:rsid w:val="00DF31A2"/>
    <w:rsid w:val="00DF3A4F"/>
    <w:rsid w:val="00E0198A"/>
    <w:rsid w:val="00E028B0"/>
    <w:rsid w:val="00E02E0B"/>
    <w:rsid w:val="00E052FC"/>
    <w:rsid w:val="00E07235"/>
    <w:rsid w:val="00E11654"/>
    <w:rsid w:val="00E11EA6"/>
    <w:rsid w:val="00E120F7"/>
    <w:rsid w:val="00E15CD9"/>
    <w:rsid w:val="00E22B48"/>
    <w:rsid w:val="00E2664B"/>
    <w:rsid w:val="00E26C10"/>
    <w:rsid w:val="00E27DCA"/>
    <w:rsid w:val="00E30589"/>
    <w:rsid w:val="00E31E86"/>
    <w:rsid w:val="00E33E56"/>
    <w:rsid w:val="00E34D1C"/>
    <w:rsid w:val="00E360C8"/>
    <w:rsid w:val="00E45943"/>
    <w:rsid w:val="00E5472B"/>
    <w:rsid w:val="00E56D55"/>
    <w:rsid w:val="00E63075"/>
    <w:rsid w:val="00E6310A"/>
    <w:rsid w:val="00E633BF"/>
    <w:rsid w:val="00E63B69"/>
    <w:rsid w:val="00E643E1"/>
    <w:rsid w:val="00E65331"/>
    <w:rsid w:val="00E70EC2"/>
    <w:rsid w:val="00E7479F"/>
    <w:rsid w:val="00E765E9"/>
    <w:rsid w:val="00E8091D"/>
    <w:rsid w:val="00E87628"/>
    <w:rsid w:val="00E87B03"/>
    <w:rsid w:val="00E902C3"/>
    <w:rsid w:val="00E960EE"/>
    <w:rsid w:val="00EA7CBB"/>
    <w:rsid w:val="00EB0B8F"/>
    <w:rsid w:val="00EB39FF"/>
    <w:rsid w:val="00EB3B17"/>
    <w:rsid w:val="00EB57B5"/>
    <w:rsid w:val="00EB764F"/>
    <w:rsid w:val="00EC032E"/>
    <w:rsid w:val="00EC4B0D"/>
    <w:rsid w:val="00EC60CA"/>
    <w:rsid w:val="00ED21BD"/>
    <w:rsid w:val="00ED3358"/>
    <w:rsid w:val="00EE11A9"/>
    <w:rsid w:val="00EF2998"/>
    <w:rsid w:val="00EF7E0D"/>
    <w:rsid w:val="00F0201B"/>
    <w:rsid w:val="00F04EA4"/>
    <w:rsid w:val="00F055E2"/>
    <w:rsid w:val="00F1131C"/>
    <w:rsid w:val="00F15ACA"/>
    <w:rsid w:val="00F16922"/>
    <w:rsid w:val="00F21137"/>
    <w:rsid w:val="00F221CC"/>
    <w:rsid w:val="00F31058"/>
    <w:rsid w:val="00F36181"/>
    <w:rsid w:val="00F410D4"/>
    <w:rsid w:val="00F45733"/>
    <w:rsid w:val="00F51F5F"/>
    <w:rsid w:val="00F555D1"/>
    <w:rsid w:val="00F630D2"/>
    <w:rsid w:val="00F64CE9"/>
    <w:rsid w:val="00F71C80"/>
    <w:rsid w:val="00F73338"/>
    <w:rsid w:val="00F73DDA"/>
    <w:rsid w:val="00F824B6"/>
    <w:rsid w:val="00F82759"/>
    <w:rsid w:val="00F9088D"/>
    <w:rsid w:val="00F9624E"/>
    <w:rsid w:val="00FA2C6A"/>
    <w:rsid w:val="00FA6196"/>
    <w:rsid w:val="00FB0C7E"/>
    <w:rsid w:val="00FB24BD"/>
    <w:rsid w:val="00FB422D"/>
    <w:rsid w:val="00FB738D"/>
    <w:rsid w:val="00FC0F18"/>
    <w:rsid w:val="00FC157C"/>
    <w:rsid w:val="00FC1F30"/>
    <w:rsid w:val="00FC3079"/>
    <w:rsid w:val="00FC3E55"/>
    <w:rsid w:val="00FC410E"/>
    <w:rsid w:val="00FC5F72"/>
    <w:rsid w:val="00FC77F2"/>
    <w:rsid w:val="00FD1BF1"/>
    <w:rsid w:val="00FD6EED"/>
    <w:rsid w:val="00FD7D33"/>
    <w:rsid w:val="00FE2D5E"/>
    <w:rsid w:val="00FE383A"/>
    <w:rsid w:val="00FE4633"/>
    <w:rsid w:val="00FE53EA"/>
    <w:rsid w:val="00FE7CE2"/>
    <w:rsid w:val="00FE7F3E"/>
    <w:rsid w:val="00FF38D1"/>
    <w:rsid w:val="00FF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9A9"/>
    <w:pPr>
      <w:suppressAutoHyphens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05085"/>
    <w:pPr>
      <w:keepNext/>
      <w:numPr>
        <w:numId w:val="13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96E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05085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a3">
    <w:name w:val="Normal (Web)"/>
    <w:basedOn w:val="a"/>
    <w:rsid w:val="006E49A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E49A9"/>
    <w:pPr>
      <w:suppressAutoHyphens w:val="0"/>
      <w:ind w:left="720"/>
      <w:contextualSpacing/>
    </w:pPr>
    <w:rPr>
      <w:rFonts w:cs="Times New Roman"/>
      <w:lang w:eastAsia="en-US"/>
    </w:rPr>
  </w:style>
  <w:style w:type="character" w:customStyle="1" w:styleId="Absatz-Standardschriftart">
    <w:name w:val="Absatz-Standardschriftart"/>
    <w:rsid w:val="00005085"/>
  </w:style>
  <w:style w:type="character" w:customStyle="1" w:styleId="WW8Num1z0">
    <w:name w:val="WW8Num1z0"/>
    <w:rsid w:val="00005085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005085"/>
    <w:rPr>
      <w:rFonts w:ascii="Courier New" w:hAnsi="Courier New" w:cs="Courier New"/>
    </w:rPr>
  </w:style>
  <w:style w:type="character" w:customStyle="1" w:styleId="WW8Num1z2">
    <w:name w:val="WW8Num1z2"/>
    <w:rsid w:val="00005085"/>
    <w:rPr>
      <w:rFonts w:ascii="Wingdings" w:hAnsi="Wingdings"/>
    </w:rPr>
  </w:style>
  <w:style w:type="character" w:customStyle="1" w:styleId="WW8Num1z3">
    <w:name w:val="WW8Num1z3"/>
    <w:rsid w:val="00005085"/>
    <w:rPr>
      <w:rFonts w:ascii="Symbol" w:hAnsi="Symbol"/>
    </w:rPr>
  </w:style>
  <w:style w:type="character" w:customStyle="1" w:styleId="WW8Num2z0">
    <w:name w:val="WW8Num2z0"/>
    <w:rsid w:val="00005085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005085"/>
    <w:rPr>
      <w:rFonts w:ascii="Courier New" w:hAnsi="Courier New" w:cs="Courier New"/>
    </w:rPr>
  </w:style>
  <w:style w:type="character" w:customStyle="1" w:styleId="WW8Num2z2">
    <w:name w:val="WW8Num2z2"/>
    <w:rsid w:val="00005085"/>
    <w:rPr>
      <w:rFonts w:ascii="Wingdings" w:hAnsi="Wingdings"/>
    </w:rPr>
  </w:style>
  <w:style w:type="character" w:customStyle="1" w:styleId="WW8Num2z3">
    <w:name w:val="WW8Num2z3"/>
    <w:rsid w:val="00005085"/>
    <w:rPr>
      <w:rFonts w:ascii="Symbol" w:hAnsi="Symbol"/>
    </w:rPr>
  </w:style>
  <w:style w:type="character" w:customStyle="1" w:styleId="11">
    <w:name w:val="Основной шрифт абзаца1"/>
    <w:rsid w:val="00005085"/>
  </w:style>
  <w:style w:type="character" w:customStyle="1" w:styleId="a5">
    <w:name w:val="Основной текст Знак"/>
    <w:uiPriority w:val="99"/>
    <w:rsid w:val="00005085"/>
    <w:rPr>
      <w:rFonts w:cs="Times New Roman"/>
      <w:color w:val="000000"/>
      <w:sz w:val="28"/>
      <w:lang w:val="ru-RU" w:eastAsia="ar-SA" w:bidi="ar-SA"/>
    </w:rPr>
  </w:style>
  <w:style w:type="character" w:customStyle="1" w:styleId="Zag11">
    <w:name w:val="Zag_11"/>
    <w:uiPriority w:val="99"/>
    <w:rsid w:val="00005085"/>
  </w:style>
  <w:style w:type="character" w:customStyle="1" w:styleId="a6">
    <w:name w:val="Текст выноски Знак"/>
    <w:uiPriority w:val="99"/>
    <w:rsid w:val="00005085"/>
    <w:rPr>
      <w:rFonts w:ascii="Tahoma" w:hAnsi="Tahoma" w:cs="Tahoma"/>
      <w:sz w:val="16"/>
      <w:szCs w:val="16"/>
    </w:rPr>
  </w:style>
  <w:style w:type="character" w:styleId="a7">
    <w:name w:val="Emphasis"/>
    <w:qFormat/>
    <w:rsid w:val="00005085"/>
    <w:rPr>
      <w:i/>
      <w:iCs/>
    </w:rPr>
  </w:style>
  <w:style w:type="paragraph" w:customStyle="1" w:styleId="a8">
    <w:name w:val="Заголовок"/>
    <w:basedOn w:val="a"/>
    <w:next w:val="a9"/>
    <w:rsid w:val="0000508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link w:val="12"/>
    <w:rsid w:val="00005085"/>
    <w:pPr>
      <w:spacing w:after="120"/>
    </w:pPr>
    <w:rPr>
      <w:rFonts w:cs="Times New Roman"/>
      <w:lang w:val="x-none"/>
    </w:rPr>
  </w:style>
  <w:style w:type="character" w:customStyle="1" w:styleId="12">
    <w:name w:val="Основной текст Знак1"/>
    <w:basedOn w:val="a0"/>
    <w:link w:val="a9"/>
    <w:rsid w:val="00005085"/>
    <w:rPr>
      <w:rFonts w:ascii="Calibri" w:eastAsia="Calibri" w:hAnsi="Calibri" w:cs="Times New Roman"/>
      <w:lang w:val="x-none" w:eastAsia="ar-SA"/>
    </w:rPr>
  </w:style>
  <w:style w:type="paragraph" w:styleId="aa">
    <w:name w:val="List"/>
    <w:basedOn w:val="a9"/>
    <w:rsid w:val="00005085"/>
    <w:rPr>
      <w:rFonts w:ascii="Arial" w:hAnsi="Arial" w:cs="Mangal"/>
    </w:rPr>
  </w:style>
  <w:style w:type="paragraph" w:customStyle="1" w:styleId="13">
    <w:name w:val="Название1"/>
    <w:basedOn w:val="a"/>
    <w:rsid w:val="00005085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005085"/>
    <w:pPr>
      <w:suppressLineNumbers/>
    </w:pPr>
    <w:rPr>
      <w:rFonts w:ascii="Arial" w:hAnsi="Arial" w:cs="Mangal"/>
    </w:rPr>
  </w:style>
  <w:style w:type="paragraph" w:styleId="ab">
    <w:name w:val="No Spacing"/>
    <w:uiPriority w:val="99"/>
    <w:qFormat/>
    <w:rsid w:val="000050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Zag2">
    <w:name w:val="Zag_2"/>
    <w:basedOn w:val="a"/>
    <w:uiPriority w:val="99"/>
    <w:rsid w:val="00005085"/>
    <w:pPr>
      <w:widowControl w:val="0"/>
      <w:autoSpaceDE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Zag3">
    <w:name w:val="Zag_3"/>
    <w:basedOn w:val="a"/>
    <w:uiPriority w:val="99"/>
    <w:rsid w:val="00005085"/>
    <w:pPr>
      <w:widowControl w:val="0"/>
      <w:autoSpaceDE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styleId="ac">
    <w:name w:val="Balloon Text"/>
    <w:basedOn w:val="a"/>
    <w:link w:val="15"/>
    <w:uiPriority w:val="99"/>
    <w:rsid w:val="00005085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character" w:customStyle="1" w:styleId="15">
    <w:name w:val="Текст выноски Знак1"/>
    <w:basedOn w:val="a0"/>
    <w:link w:val="ac"/>
    <w:uiPriority w:val="99"/>
    <w:rsid w:val="00005085"/>
    <w:rPr>
      <w:rFonts w:ascii="Tahoma" w:eastAsia="Calibri" w:hAnsi="Tahoma" w:cs="Times New Roman"/>
      <w:sz w:val="16"/>
      <w:szCs w:val="16"/>
      <w:lang w:val="x-none" w:eastAsia="ar-SA"/>
    </w:rPr>
  </w:style>
  <w:style w:type="paragraph" w:styleId="ad">
    <w:name w:val="envelope address"/>
    <w:basedOn w:val="a"/>
    <w:rsid w:val="00005085"/>
    <w:pPr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ae">
    <w:name w:val="Содержимое таблицы"/>
    <w:basedOn w:val="a"/>
    <w:rsid w:val="00005085"/>
    <w:pPr>
      <w:suppressLineNumbers/>
    </w:pPr>
  </w:style>
  <w:style w:type="paragraph" w:customStyle="1" w:styleId="af">
    <w:name w:val="Заголовок таблицы"/>
    <w:basedOn w:val="ae"/>
    <w:rsid w:val="00005085"/>
    <w:pPr>
      <w:jc w:val="center"/>
    </w:pPr>
    <w:rPr>
      <w:b/>
      <w:bCs/>
    </w:rPr>
  </w:style>
  <w:style w:type="paragraph" w:styleId="21">
    <w:name w:val="Body Text Indent 2"/>
    <w:basedOn w:val="a"/>
    <w:link w:val="22"/>
    <w:uiPriority w:val="99"/>
    <w:semiHidden/>
    <w:unhideWhenUsed/>
    <w:rsid w:val="00005085"/>
    <w:pPr>
      <w:spacing w:after="120" w:line="480" w:lineRule="auto"/>
      <w:ind w:left="283"/>
    </w:pPr>
    <w:rPr>
      <w:rFonts w:cs="Times New Roman"/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05085"/>
    <w:rPr>
      <w:rFonts w:ascii="Calibri" w:eastAsia="Calibri" w:hAnsi="Calibri" w:cs="Times New Roman"/>
      <w:lang w:val="x-none" w:eastAsia="ar-SA"/>
    </w:rPr>
  </w:style>
  <w:style w:type="character" w:customStyle="1" w:styleId="af0">
    <w:name w:val="Основной текст_"/>
    <w:link w:val="16"/>
    <w:rsid w:val="00005085"/>
    <w:rPr>
      <w:sz w:val="23"/>
      <w:szCs w:val="23"/>
      <w:shd w:val="clear" w:color="auto" w:fill="FFFFFF"/>
    </w:rPr>
  </w:style>
  <w:style w:type="paragraph" w:customStyle="1" w:styleId="16">
    <w:name w:val="Основной текст1"/>
    <w:basedOn w:val="a"/>
    <w:link w:val="af0"/>
    <w:rsid w:val="00005085"/>
    <w:pPr>
      <w:widowControl w:val="0"/>
      <w:shd w:val="clear" w:color="auto" w:fill="FFFFFF"/>
      <w:suppressAutoHyphens w:val="0"/>
      <w:spacing w:before="420" w:after="0" w:line="259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c1">
    <w:name w:val="c1"/>
    <w:basedOn w:val="a"/>
    <w:rsid w:val="0000508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05085"/>
  </w:style>
  <w:style w:type="paragraph" w:customStyle="1" w:styleId="23">
    <w:name w:val="Основной текст2"/>
    <w:basedOn w:val="a"/>
    <w:rsid w:val="00005085"/>
    <w:pPr>
      <w:widowControl w:val="0"/>
      <w:shd w:val="clear" w:color="auto" w:fill="FFFFFF"/>
      <w:suppressAutoHyphens w:val="0"/>
      <w:spacing w:before="300" w:after="0" w:line="259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af1">
    <w:name w:val="Стиль"/>
    <w:uiPriority w:val="99"/>
    <w:rsid w:val="000050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uiPriority w:val="99"/>
    <w:unhideWhenUsed/>
    <w:rsid w:val="00005085"/>
    <w:rPr>
      <w:color w:val="0000FF"/>
      <w:u w:val="single"/>
    </w:rPr>
  </w:style>
  <w:style w:type="character" w:customStyle="1" w:styleId="apple-converted-space">
    <w:name w:val="apple-converted-space"/>
    <w:basedOn w:val="a0"/>
    <w:rsid w:val="00005085"/>
  </w:style>
  <w:style w:type="paragraph" w:styleId="af3">
    <w:name w:val="Title"/>
    <w:basedOn w:val="a"/>
    <w:next w:val="a"/>
    <w:link w:val="af4"/>
    <w:uiPriority w:val="10"/>
    <w:qFormat/>
    <w:rsid w:val="00005085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/>
    </w:rPr>
  </w:style>
  <w:style w:type="character" w:customStyle="1" w:styleId="af4">
    <w:name w:val="Название Знак"/>
    <w:basedOn w:val="a0"/>
    <w:link w:val="af3"/>
    <w:uiPriority w:val="10"/>
    <w:rsid w:val="00005085"/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paragraph" w:styleId="af5">
    <w:name w:val="Subtitle"/>
    <w:basedOn w:val="a"/>
    <w:next w:val="a"/>
    <w:link w:val="af6"/>
    <w:uiPriority w:val="11"/>
    <w:qFormat/>
    <w:rsid w:val="00005085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/>
    </w:rPr>
  </w:style>
  <w:style w:type="character" w:customStyle="1" w:styleId="af6">
    <w:name w:val="Подзаголовок Знак"/>
    <w:basedOn w:val="a0"/>
    <w:link w:val="af5"/>
    <w:uiPriority w:val="11"/>
    <w:rsid w:val="00005085"/>
    <w:rPr>
      <w:rFonts w:ascii="Cambria" w:eastAsia="Times New Roman" w:hAnsi="Cambria" w:cs="Times New Roman"/>
      <w:sz w:val="24"/>
      <w:szCs w:val="24"/>
      <w:lang w:val="x-none" w:eastAsia="ar-SA"/>
    </w:rPr>
  </w:style>
  <w:style w:type="character" w:customStyle="1" w:styleId="af7">
    <w:name w:val="Верхний колонтитул Знак"/>
    <w:basedOn w:val="a0"/>
    <w:link w:val="af8"/>
    <w:uiPriority w:val="99"/>
    <w:rsid w:val="00005085"/>
    <w:rPr>
      <w:rFonts w:ascii="Calibri" w:eastAsia="Calibri" w:hAnsi="Calibri" w:cs="Calibri"/>
      <w:lang w:eastAsia="ar-SA"/>
    </w:rPr>
  </w:style>
  <w:style w:type="paragraph" w:styleId="af8">
    <w:name w:val="header"/>
    <w:basedOn w:val="a"/>
    <w:link w:val="af7"/>
    <w:uiPriority w:val="99"/>
    <w:unhideWhenUsed/>
    <w:rsid w:val="00005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a"/>
    <w:uiPriority w:val="99"/>
    <w:rsid w:val="00005085"/>
    <w:rPr>
      <w:rFonts w:ascii="Calibri" w:eastAsia="Calibri" w:hAnsi="Calibri" w:cs="Calibri"/>
      <w:lang w:eastAsia="ar-SA"/>
    </w:rPr>
  </w:style>
  <w:style w:type="paragraph" w:styleId="afa">
    <w:name w:val="footer"/>
    <w:basedOn w:val="a"/>
    <w:link w:val="af9"/>
    <w:uiPriority w:val="99"/>
    <w:unhideWhenUsed/>
    <w:rsid w:val="0000508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rsid w:val="00005085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table" w:styleId="afb">
    <w:name w:val="Table Grid"/>
    <w:basedOn w:val="a1"/>
    <w:uiPriority w:val="59"/>
    <w:rsid w:val="00E22B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D31E1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link w:val="25"/>
    <w:rsid w:val="00F824B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F824B6"/>
    <w:pPr>
      <w:widowControl w:val="0"/>
      <w:shd w:val="clear" w:color="auto" w:fill="FFFFFF"/>
      <w:suppressAutoHyphens w:val="0"/>
      <w:spacing w:after="1740" w:line="298" w:lineRule="exact"/>
      <w:ind w:hanging="380"/>
      <w:jc w:val="center"/>
    </w:pPr>
    <w:rPr>
      <w:rFonts w:ascii="Times New Roman" w:eastAsia="Times New Roman" w:hAnsi="Times New Roman" w:cs="Times New Roman"/>
      <w:lang w:eastAsia="en-US"/>
    </w:rPr>
  </w:style>
  <w:style w:type="character" w:customStyle="1" w:styleId="c9">
    <w:name w:val="c9"/>
    <w:basedOn w:val="a0"/>
    <w:rsid w:val="003810C8"/>
  </w:style>
  <w:style w:type="character" w:customStyle="1" w:styleId="20">
    <w:name w:val="Заголовок 2 Знак"/>
    <w:basedOn w:val="a0"/>
    <w:link w:val="2"/>
    <w:uiPriority w:val="9"/>
    <w:rsid w:val="00696E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afc">
    <w:name w:val="FollowedHyperlink"/>
    <w:basedOn w:val="a0"/>
    <w:uiPriority w:val="99"/>
    <w:semiHidden/>
    <w:unhideWhenUsed/>
    <w:rsid w:val="00E6307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9A9"/>
    <w:pPr>
      <w:suppressAutoHyphens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05085"/>
    <w:pPr>
      <w:keepNext/>
      <w:numPr>
        <w:numId w:val="13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96E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05085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a3">
    <w:name w:val="Normal (Web)"/>
    <w:basedOn w:val="a"/>
    <w:rsid w:val="006E49A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E49A9"/>
    <w:pPr>
      <w:suppressAutoHyphens w:val="0"/>
      <w:ind w:left="720"/>
      <w:contextualSpacing/>
    </w:pPr>
    <w:rPr>
      <w:rFonts w:cs="Times New Roman"/>
      <w:lang w:eastAsia="en-US"/>
    </w:rPr>
  </w:style>
  <w:style w:type="character" w:customStyle="1" w:styleId="Absatz-Standardschriftart">
    <w:name w:val="Absatz-Standardschriftart"/>
    <w:rsid w:val="00005085"/>
  </w:style>
  <w:style w:type="character" w:customStyle="1" w:styleId="WW8Num1z0">
    <w:name w:val="WW8Num1z0"/>
    <w:rsid w:val="00005085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005085"/>
    <w:rPr>
      <w:rFonts w:ascii="Courier New" w:hAnsi="Courier New" w:cs="Courier New"/>
    </w:rPr>
  </w:style>
  <w:style w:type="character" w:customStyle="1" w:styleId="WW8Num1z2">
    <w:name w:val="WW8Num1z2"/>
    <w:rsid w:val="00005085"/>
    <w:rPr>
      <w:rFonts w:ascii="Wingdings" w:hAnsi="Wingdings"/>
    </w:rPr>
  </w:style>
  <w:style w:type="character" w:customStyle="1" w:styleId="WW8Num1z3">
    <w:name w:val="WW8Num1z3"/>
    <w:rsid w:val="00005085"/>
    <w:rPr>
      <w:rFonts w:ascii="Symbol" w:hAnsi="Symbol"/>
    </w:rPr>
  </w:style>
  <w:style w:type="character" w:customStyle="1" w:styleId="WW8Num2z0">
    <w:name w:val="WW8Num2z0"/>
    <w:rsid w:val="00005085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005085"/>
    <w:rPr>
      <w:rFonts w:ascii="Courier New" w:hAnsi="Courier New" w:cs="Courier New"/>
    </w:rPr>
  </w:style>
  <w:style w:type="character" w:customStyle="1" w:styleId="WW8Num2z2">
    <w:name w:val="WW8Num2z2"/>
    <w:rsid w:val="00005085"/>
    <w:rPr>
      <w:rFonts w:ascii="Wingdings" w:hAnsi="Wingdings"/>
    </w:rPr>
  </w:style>
  <w:style w:type="character" w:customStyle="1" w:styleId="WW8Num2z3">
    <w:name w:val="WW8Num2z3"/>
    <w:rsid w:val="00005085"/>
    <w:rPr>
      <w:rFonts w:ascii="Symbol" w:hAnsi="Symbol"/>
    </w:rPr>
  </w:style>
  <w:style w:type="character" w:customStyle="1" w:styleId="11">
    <w:name w:val="Основной шрифт абзаца1"/>
    <w:rsid w:val="00005085"/>
  </w:style>
  <w:style w:type="character" w:customStyle="1" w:styleId="a5">
    <w:name w:val="Основной текст Знак"/>
    <w:uiPriority w:val="99"/>
    <w:rsid w:val="00005085"/>
    <w:rPr>
      <w:rFonts w:cs="Times New Roman"/>
      <w:color w:val="000000"/>
      <w:sz w:val="28"/>
      <w:lang w:val="ru-RU" w:eastAsia="ar-SA" w:bidi="ar-SA"/>
    </w:rPr>
  </w:style>
  <w:style w:type="character" w:customStyle="1" w:styleId="Zag11">
    <w:name w:val="Zag_11"/>
    <w:uiPriority w:val="99"/>
    <w:rsid w:val="00005085"/>
  </w:style>
  <w:style w:type="character" w:customStyle="1" w:styleId="a6">
    <w:name w:val="Текст выноски Знак"/>
    <w:uiPriority w:val="99"/>
    <w:rsid w:val="00005085"/>
    <w:rPr>
      <w:rFonts w:ascii="Tahoma" w:hAnsi="Tahoma" w:cs="Tahoma"/>
      <w:sz w:val="16"/>
      <w:szCs w:val="16"/>
    </w:rPr>
  </w:style>
  <w:style w:type="character" w:styleId="a7">
    <w:name w:val="Emphasis"/>
    <w:qFormat/>
    <w:rsid w:val="00005085"/>
    <w:rPr>
      <w:i/>
      <w:iCs/>
    </w:rPr>
  </w:style>
  <w:style w:type="paragraph" w:customStyle="1" w:styleId="a8">
    <w:name w:val="Заголовок"/>
    <w:basedOn w:val="a"/>
    <w:next w:val="a9"/>
    <w:rsid w:val="0000508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link w:val="12"/>
    <w:rsid w:val="00005085"/>
    <w:pPr>
      <w:spacing w:after="120"/>
    </w:pPr>
    <w:rPr>
      <w:rFonts w:cs="Times New Roman"/>
      <w:lang w:val="x-none"/>
    </w:rPr>
  </w:style>
  <w:style w:type="character" w:customStyle="1" w:styleId="12">
    <w:name w:val="Основной текст Знак1"/>
    <w:basedOn w:val="a0"/>
    <w:link w:val="a9"/>
    <w:rsid w:val="00005085"/>
    <w:rPr>
      <w:rFonts w:ascii="Calibri" w:eastAsia="Calibri" w:hAnsi="Calibri" w:cs="Times New Roman"/>
      <w:lang w:val="x-none" w:eastAsia="ar-SA"/>
    </w:rPr>
  </w:style>
  <w:style w:type="paragraph" w:styleId="aa">
    <w:name w:val="List"/>
    <w:basedOn w:val="a9"/>
    <w:rsid w:val="00005085"/>
    <w:rPr>
      <w:rFonts w:ascii="Arial" w:hAnsi="Arial" w:cs="Mangal"/>
    </w:rPr>
  </w:style>
  <w:style w:type="paragraph" w:customStyle="1" w:styleId="13">
    <w:name w:val="Название1"/>
    <w:basedOn w:val="a"/>
    <w:rsid w:val="00005085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005085"/>
    <w:pPr>
      <w:suppressLineNumbers/>
    </w:pPr>
    <w:rPr>
      <w:rFonts w:ascii="Arial" w:hAnsi="Arial" w:cs="Mangal"/>
    </w:rPr>
  </w:style>
  <w:style w:type="paragraph" w:styleId="ab">
    <w:name w:val="No Spacing"/>
    <w:uiPriority w:val="99"/>
    <w:qFormat/>
    <w:rsid w:val="000050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Zag2">
    <w:name w:val="Zag_2"/>
    <w:basedOn w:val="a"/>
    <w:uiPriority w:val="99"/>
    <w:rsid w:val="00005085"/>
    <w:pPr>
      <w:widowControl w:val="0"/>
      <w:autoSpaceDE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Zag3">
    <w:name w:val="Zag_3"/>
    <w:basedOn w:val="a"/>
    <w:uiPriority w:val="99"/>
    <w:rsid w:val="00005085"/>
    <w:pPr>
      <w:widowControl w:val="0"/>
      <w:autoSpaceDE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styleId="ac">
    <w:name w:val="Balloon Text"/>
    <w:basedOn w:val="a"/>
    <w:link w:val="15"/>
    <w:uiPriority w:val="99"/>
    <w:rsid w:val="00005085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character" w:customStyle="1" w:styleId="15">
    <w:name w:val="Текст выноски Знак1"/>
    <w:basedOn w:val="a0"/>
    <w:link w:val="ac"/>
    <w:uiPriority w:val="99"/>
    <w:rsid w:val="00005085"/>
    <w:rPr>
      <w:rFonts w:ascii="Tahoma" w:eastAsia="Calibri" w:hAnsi="Tahoma" w:cs="Times New Roman"/>
      <w:sz w:val="16"/>
      <w:szCs w:val="16"/>
      <w:lang w:val="x-none" w:eastAsia="ar-SA"/>
    </w:rPr>
  </w:style>
  <w:style w:type="paragraph" w:styleId="ad">
    <w:name w:val="envelope address"/>
    <w:basedOn w:val="a"/>
    <w:rsid w:val="00005085"/>
    <w:pPr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ae">
    <w:name w:val="Содержимое таблицы"/>
    <w:basedOn w:val="a"/>
    <w:rsid w:val="00005085"/>
    <w:pPr>
      <w:suppressLineNumbers/>
    </w:pPr>
  </w:style>
  <w:style w:type="paragraph" w:customStyle="1" w:styleId="af">
    <w:name w:val="Заголовок таблицы"/>
    <w:basedOn w:val="ae"/>
    <w:rsid w:val="00005085"/>
    <w:pPr>
      <w:jc w:val="center"/>
    </w:pPr>
    <w:rPr>
      <w:b/>
      <w:bCs/>
    </w:rPr>
  </w:style>
  <w:style w:type="paragraph" w:styleId="21">
    <w:name w:val="Body Text Indent 2"/>
    <w:basedOn w:val="a"/>
    <w:link w:val="22"/>
    <w:uiPriority w:val="99"/>
    <w:semiHidden/>
    <w:unhideWhenUsed/>
    <w:rsid w:val="00005085"/>
    <w:pPr>
      <w:spacing w:after="120" w:line="480" w:lineRule="auto"/>
      <w:ind w:left="283"/>
    </w:pPr>
    <w:rPr>
      <w:rFonts w:cs="Times New Roman"/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05085"/>
    <w:rPr>
      <w:rFonts w:ascii="Calibri" w:eastAsia="Calibri" w:hAnsi="Calibri" w:cs="Times New Roman"/>
      <w:lang w:val="x-none" w:eastAsia="ar-SA"/>
    </w:rPr>
  </w:style>
  <w:style w:type="character" w:customStyle="1" w:styleId="af0">
    <w:name w:val="Основной текст_"/>
    <w:link w:val="16"/>
    <w:rsid w:val="00005085"/>
    <w:rPr>
      <w:sz w:val="23"/>
      <w:szCs w:val="23"/>
      <w:shd w:val="clear" w:color="auto" w:fill="FFFFFF"/>
    </w:rPr>
  </w:style>
  <w:style w:type="paragraph" w:customStyle="1" w:styleId="16">
    <w:name w:val="Основной текст1"/>
    <w:basedOn w:val="a"/>
    <w:link w:val="af0"/>
    <w:rsid w:val="00005085"/>
    <w:pPr>
      <w:widowControl w:val="0"/>
      <w:shd w:val="clear" w:color="auto" w:fill="FFFFFF"/>
      <w:suppressAutoHyphens w:val="0"/>
      <w:spacing w:before="420" w:after="0" w:line="259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c1">
    <w:name w:val="c1"/>
    <w:basedOn w:val="a"/>
    <w:rsid w:val="0000508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05085"/>
  </w:style>
  <w:style w:type="paragraph" w:customStyle="1" w:styleId="23">
    <w:name w:val="Основной текст2"/>
    <w:basedOn w:val="a"/>
    <w:rsid w:val="00005085"/>
    <w:pPr>
      <w:widowControl w:val="0"/>
      <w:shd w:val="clear" w:color="auto" w:fill="FFFFFF"/>
      <w:suppressAutoHyphens w:val="0"/>
      <w:spacing w:before="300" w:after="0" w:line="259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af1">
    <w:name w:val="Стиль"/>
    <w:uiPriority w:val="99"/>
    <w:rsid w:val="000050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uiPriority w:val="99"/>
    <w:unhideWhenUsed/>
    <w:rsid w:val="00005085"/>
    <w:rPr>
      <w:color w:val="0000FF"/>
      <w:u w:val="single"/>
    </w:rPr>
  </w:style>
  <w:style w:type="character" w:customStyle="1" w:styleId="apple-converted-space">
    <w:name w:val="apple-converted-space"/>
    <w:basedOn w:val="a0"/>
    <w:rsid w:val="00005085"/>
  </w:style>
  <w:style w:type="paragraph" w:styleId="af3">
    <w:name w:val="Title"/>
    <w:basedOn w:val="a"/>
    <w:next w:val="a"/>
    <w:link w:val="af4"/>
    <w:uiPriority w:val="10"/>
    <w:qFormat/>
    <w:rsid w:val="00005085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/>
    </w:rPr>
  </w:style>
  <w:style w:type="character" w:customStyle="1" w:styleId="af4">
    <w:name w:val="Название Знак"/>
    <w:basedOn w:val="a0"/>
    <w:link w:val="af3"/>
    <w:uiPriority w:val="10"/>
    <w:rsid w:val="00005085"/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paragraph" w:styleId="af5">
    <w:name w:val="Subtitle"/>
    <w:basedOn w:val="a"/>
    <w:next w:val="a"/>
    <w:link w:val="af6"/>
    <w:uiPriority w:val="11"/>
    <w:qFormat/>
    <w:rsid w:val="00005085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/>
    </w:rPr>
  </w:style>
  <w:style w:type="character" w:customStyle="1" w:styleId="af6">
    <w:name w:val="Подзаголовок Знак"/>
    <w:basedOn w:val="a0"/>
    <w:link w:val="af5"/>
    <w:uiPriority w:val="11"/>
    <w:rsid w:val="00005085"/>
    <w:rPr>
      <w:rFonts w:ascii="Cambria" w:eastAsia="Times New Roman" w:hAnsi="Cambria" w:cs="Times New Roman"/>
      <w:sz w:val="24"/>
      <w:szCs w:val="24"/>
      <w:lang w:val="x-none" w:eastAsia="ar-SA"/>
    </w:rPr>
  </w:style>
  <w:style w:type="character" w:customStyle="1" w:styleId="af7">
    <w:name w:val="Верхний колонтитул Знак"/>
    <w:basedOn w:val="a0"/>
    <w:link w:val="af8"/>
    <w:uiPriority w:val="99"/>
    <w:rsid w:val="00005085"/>
    <w:rPr>
      <w:rFonts w:ascii="Calibri" w:eastAsia="Calibri" w:hAnsi="Calibri" w:cs="Calibri"/>
      <w:lang w:eastAsia="ar-SA"/>
    </w:rPr>
  </w:style>
  <w:style w:type="paragraph" w:styleId="af8">
    <w:name w:val="header"/>
    <w:basedOn w:val="a"/>
    <w:link w:val="af7"/>
    <w:uiPriority w:val="99"/>
    <w:unhideWhenUsed/>
    <w:rsid w:val="00005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a"/>
    <w:uiPriority w:val="99"/>
    <w:rsid w:val="00005085"/>
    <w:rPr>
      <w:rFonts w:ascii="Calibri" w:eastAsia="Calibri" w:hAnsi="Calibri" w:cs="Calibri"/>
      <w:lang w:eastAsia="ar-SA"/>
    </w:rPr>
  </w:style>
  <w:style w:type="paragraph" w:styleId="afa">
    <w:name w:val="footer"/>
    <w:basedOn w:val="a"/>
    <w:link w:val="af9"/>
    <w:uiPriority w:val="99"/>
    <w:unhideWhenUsed/>
    <w:rsid w:val="0000508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rsid w:val="00005085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table" w:styleId="afb">
    <w:name w:val="Table Grid"/>
    <w:basedOn w:val="a1"/>
    <w:uiPriority w:val="59"/>
    <w:rsid w:val="00E22B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D31E1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link w:val="25"/>
    <w:rsid w:val="00F824B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F824B6"/>
    <w:pPr>
      <w:widowControl w:val="0"/>
      <w:shd w:val="clear" w:color="auto" w:fill="FFFFFF"/>
      <w:suppressAutoHyphens w:val="0"/>
      <w:spacing w:after="1740" w:line="298" w:lineRule="exact"/>
      <w:ind w:hanging="380"/>
      <w:jc w:val="center"/>
    </w:pPr>
    <w:rPr>
      <w:rFonts w:ascii="Times New Roman" w:eastAsia="Times New Roman" w:hAnsi="Times New Roman" w:cs="Times New Roman"/>
      <w:lang w:eastAsia="en-US"/>
    </w:rPr>
  </w:style>
  <w:style w:type="character" w:customStyle="1" w:styleId="c9">
    <w:name w:val="c9"/>
    <w:basedOn w:val="a0"/>
    <w:rsid w:val="003810C8"/>
  </w:style>
  <w:style w:type="character" w:customStyle="1" w:styleId="20">
    <w:name w:val="Заголовок 2 Знак"/>
    <w:basedOn w:val="a0"/>
    <w:link w:val="2"/>
    <w:uiPriority w:val="9"/>
    <w:rsid w:val="00696E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afc">
    <w:name w:val="FollowedHyperlink"/>
    <w:basedOn w:val="a0"/>
    <w:uiPriority w:val="99"/>
    <w:semiHidden/>
    <w:unhideWhenUsed/>
    <w:rsid w:val="00E6307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58594-9175-4A06-84C1-4648324F7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29</Pages>
  <Words>11213</Words>
  <Characters>63915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Пухаревы</dc:creator>
  <cp:lastModifiedBy>Пользователь Windows</cp:lastModifiedBy>
  <cp:revision>6</cp:revision>
  <dcterms:created xsi:type="dcterms:W3CDTF">2017-09-06T10:46:00Z</dcterms:created>
  <dcterms:modified xsi:type="dcterms:W3CDTF">2018-10-15T15:20:00Z</dcterms:modified>
</cp:coreProperties>
</file>